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546129" w14:textId="7418A6EB" w:rsidR="00CD30B0" w:rsidRDefault="000411CD" w:rsidP="009E66CF">
      <w:pPr>
        <w:jc w:val="center"/>
      </w:pPr>
      <w:r>
        <w:rPr>
          <w:noProof/>
          <w:position w:val="-12"/>
        </w:rPr>
        <mc:AlternateContent>
          <mc:Choice Requires="wpg">
            <w:drawing>
              <wp:inline distT="0" distB="0" distL="0" distR="0" wp14:anchorId="25F36579" wp14:editId="26479056">
                <wp:extent cx="1370965" cy="427355"/>
                <wp:effectExtent l="0" t="3175" r="635" b="7620"/>
                <wp:docPr id="2" name="Group 2" descr="LSU Log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0965" cy="427355"/>
                          <a:chOff x="0" y="0"/>
                          <a:chExt cx="2159" cy="673"/>
                        </a:xfrm>
                      </wpg:grpSpPr>
                      <wpg:grpSp>
                        <wpg:cNvPr id="3" name="Group 10"/>
                        <wpg:cNvGrpSpPr>
                          <a:grpSpLocks/>
                        </wpg:cNvGrpSpPr>
                        <wpg:grpSpPr bwMode="auto">
                          <a:xfrm>
                            <a:off x="660" y="0"/>
                            <a:ext cx="723" cy="672"/>
                            <a:chOff x="660" y="0"/>
                            <a:chExt cx="723" cy="672"/>
                          </a:xfrm>
                        </wpg:grpSpPr>
                        <wps:wsp>
                          <wps:cNvPr id="4" name="Freeform 11"/>
                          <wps:cNvSpPr>
                            <a:spLocks/>
                          </wps:cNvSpPr>
                          <wps:spPr bwMode="auto">
                            <a:xfrm>
                              <a:off x="660" y="0"/>
                              <a:ext cx="723" cy="672"/>
                            </a:xfrm>
                            <a:custGeom>
                              <a:avLst/>
                              <a:gdLst>
                                <a:gd name="T0" fmla="+- 0 1383 660"/>
                                <a:gd name="T1" fmla="*/ T0 w 723"/>
                                <a:gd name="T2" fmla="*/ 0 h 672"/>
                                <a:gd name="T3" fmla="+- 0 862 660"/>
                                <a:gd name="T4" fmla="*/ T3 w 723"/>
                                <a:gd name="T5" fmla="*/ 0 h 672"/>
                                <a:gd name="T6" fmla="+- 0 836 660"/>
                                <a:gd name="T7" fmla="*/ T6 w 723"/>
                                <a:gd name="T8" fmla="*/ 1 h 672"/>
                                <a:gd name="T9" fmla="+- 0 764 660"/>
                                <a:gd name="T10" fmla="*/ T9 w 723"/>
                                <a:gd name="T11" fmla="*/ 19 h 672"/>
                                <a:gd name="T12" fmla="+- 0 707 660"/>
                                <a:gd name="T13" fmla="*/ T12 w 723"/>
                                <a:gd name="T14" fmla="*/ 54 h 672"/>
                                <a:gd name="T15" fmla="+- 0 671 660"/>
                                <a:gd name="T16" fmla="*/ T15 w 723"/>
                                <a:gd name="T17" fmla="*/ 102 h 672"/>
                                <a:gd name="T18" fmla="+- 0 660 660"/>
                                <a:gd name="T19" fmla="*/ T18 w 723"/>
                                <a:gd name="T20" fmla="*/ 404 h 672"/>
                                <a:gd name="T21" fmla="+- 0 1149 660"/>
                                <a:gd name="T22" fmla="*/ T21 w 723"/>
                                <a:gd name="T23" fmla="*/ 404 h 672"/>
                                <a:gd name="T24" fmla="+- 0 1149 660"/>
                                <a:gd name="T25" fmla="*/ T24 w 723"/>
                                <a:gd name="T26" fmla="*/ 477 h 672"/>
                                <a:gd name="T27" fmla="+- 0 1093 660"/>
                                <a:gd name="T28" fmla="*/ T27 w 723"/>
                                <a:gd name="T29" fmla="*/ 533 h 672"/>
                                <a:gd name="T30" fmla="+- 0 660 660"/>
                                <a:gd name="T31" fmla="*/ T30 w 723"/>
                                <a:gd name="T32" fmla="*/ 535 h 672"/>
                                <a:gd name="T33" fmla="+- 0 660 660"/>
                                <a:gd name="T34" fmla="*/ T33 w 723"/>
                                <a:gd name="T35" fmla="*/ 672 h 672"/>
                                <a:gd name="T36" fmla="+- 0 1180 660"/>
                                <a:gd name="T37" fmla="*/ T36 w 723"/>
                                <a:gd name="T38" fmla="*/ 672 h 672"/>
                                <a:gd name="T39" fmla="+- 0 1206 660"/>
                                <a:gd name="T40" fmla="*/ T39 w 723"/>
                                <a:gd name="T41" fmla="*/ 671 h 672"/>
                                <a:gd name="T42" fmla="+- 0 1278 660"/>
                                <a:gd name="T43" fmla="*/ T42 w 723"/>
                                <a:gd name="T44" fmla="*/ 653 h 672"/>
                                <a:gd name="T45" fmla="+- 0 1335 660"/>
                                <a:gd name="T46" fmla="*/ T45 w 723"/>
                                <a:gd name="T47" fmla="*/ 619 h 672"/>
                                <a:gd name="T48" fmla="+- 0 1372 660"/>
                                <a:gd name="T49" fmla="*/ T48 w 723"/>
                                <a:gd name="T50" fmla="*/ 571 h 672"/>
                                <a:gd name="T51" fmla="+- 0 1383 660"/>
                                <a:gd name="T52" fmla="*/ T51 w 723"/>
                                <a:gd name="T53" fmla="*/ 267 h 672"/>
                                <a:gd name="T54" fmla="+- 0 894 660"/>
                                <a:gd name="T55" fmla="*/ T54 w 723"/>
                                <a:gd name="T56" fmla="*/ 267 h 672"/>
                                <a:gd name="T57" fmla="+- 0 894 660"/>
                                <a:gd name="T58" fmla="*/ T57 w 723"/>
                                <a:gd name="T59" fmla="*/ 195 h 672"/>
                                <a:gd name="T60" fmla="+- 0 950 660"/>
                                <a:gd name="T61" fmla="*/ T60 w 723"/>
                                <a:gd name="T62" fmla="*/ 139 h 672"/>
                                <a:gd name="T63" fmla="+- 0 1383 660"/>
                                <a:gd name="T64" fmla="*/ T63 w 723"/>
                                <a:gd name="T65" fmla="*/ 137 h 672"/>
                                <a:gd name="T66" fmla="+- 0 1383 660"/>
                                <a:gd name="T67" fmla="*/ T66 w 723"/>
                                <a:gd name="T68" fmla="*/ 0 h 672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3" y="T44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9" y="T50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5" y="T56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1" y="T62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7" y="T68"/>
                                </a:cxn>
                              </a:cxnLst>
                              <a:rect l="0" t="0" r="r" b="b"/>
                              <a:pathLst>
                                <a:path w="723" h="672">
                                  <a:moveTo>
                                    <a:pt x="723" y="0"/>
                                  </a:moveTo>
                                  <a:lnTo>
                                    <a:pt x="202" y="0"/>
                                  </a:lnTo>
                                  <a:lnTo>
                                    <a:pt x="176" y="1"/>
                                  </a:lnTo>
                                  <a:lnTo>
                                    <a:pt x="104" y="19"/>
                                  </a:lnTo>
                                  <a:lnTo>
                                    <a:pt x="47" y="54"/>
                                  </a:lnTo>
                                  <a:lnTo>
                                    <a:pt x="11" y="102"/>
                                  </a:lnTo>
                                  <a:lnTo>
                                    <a:pt x="0" y="404"/>
                                  </a:lnTo>
                                  <a:lnTo>
                                    <a:pt x="489" y="404"/>
                                  </a:lnTo>
                                  <a:lnTo>
                                    <a:pt x="489" y="477"/>
                                  </a:lnTo>
                                  <a:lnTo>
                                    <a:pt x="433" y="533"/>
                                  </a:lnTo>
                                  <a:lnTo>
                                    <a:pt x="0" y="535"/>
                                  </a:lnTo>
                                  <a:lnTo>
                                    <a:pt x="0" y="672"/>
                                  </a:lnTo>
                                  <a:lnTo>
                                    <a:pt x="520" y="672"/>
                                  </a:lnTo>
                                  <a:lnTo>
                                    <a:pt x="546" y="671"/>
                                  </a:lnTo>
                                  <a:lnTo>
                                    <a:pt x="618" y="653"/>
                                  </a:lnTo>
                                  <a:lnTo>
                                    <a:pt x="675" y="619"/>
                                  </a:lnTo>
                                  <a:lnTo>
                                    <a:pt x="712" y="571"/>
                                  </a:lnTo>
                                  <a:lnTo>
                                    <a:pt x="723" y="267"/>
                                  </a:lnTo>
                                  <a:lnTo>
                                    <a:pt x="234" y="267"/>
                                  </a:lnTo>
                                  <a:lnTo>
                                    <a:pt x="234" y="195"/>
                                  </a:lnTo>
                                  <a:lnTo>
                                    <a:pt x="290" y="139"/>
                                  </a:lnTo>
                                  <a:lnTo>
                                    <a:pt x="723" y="137"/>
                                  </a:lnTo>
                                  <a:lnTo>
                                    <a:pt x="7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59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8"/>
                        <wpg:cNvGrpSpPr>
                          <a:grpSpLocks/>
                        </wpg:cNvGrpSpPr>
                        <wpg:grpSpPr bwMode="auto">
                          <a:xfrm>
                            <a:off x="0" y="536"/>
                            <a:ext cx="605" cy="136"/>
                            <a:chOff x="0" y="536"/>
                            <a:chExt cx="605" cy="136"/>
                          </a:xfrm>
                        </wpg:grpSpPr>
                        <wps:wsp>
                          <wps:cNvPr id="6" name="Freeform 9"/>
                          <wps:cNvSpPr>
                            <a:spLocks/>
                          </wps:cNvSpPr>
                          <wps:spPr bwMode="auto">
                            <a:xfrm>
                              <a:off x="0" y="536"/>
                              <a:ext cx="605" cy="136"/>
                            </a:xfrm>
                            <a:custGeom>
                              <a:avLst/>
                              <a:gdLst>
                                <a:gd name="T0" fmla="*/ 0 w 605"/>
                                <a:gd name="T1" fmla="+- 0 672 536"/>
                                <a:gd name="T2" fmla="*/ 672 h 136"/>
                                <a:gd name="T3" fmla="*/ 605 w 605"/>
                                <a:gd name="T4" fmla="+- 0 672 536"/>
                                <a:gd name="T5" fmla="*/ 672 h 136"/>
                                <a:gd name="T6" fmla="*/ 605 w 605"/>
                                <a:gd name="T7" fmla="+- 0 536 536"/>
                                <a:gd name="T8" fmla="*/ 536 h 136"/>
                                <a:gd name="T9" fmla="*/ 0 w 605"/>
                                <a:gd name="T10" fmla="+- 0 536 536"/>
                                <a:gd name="T11" fmla="*/ 536 h 136"/>
                                <a:gd name="T12" fmla="*/ 0 w 605"/>
                                <a:gd name="T13" fmla="+- 0 672 536"/>
                                <a:gd name="T14" fmla="*/ 672 h 136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605" h="136">
                                  <a:moveTo>
                                    <a:pt x="0" y="136"/>
                                  </a:moveTo>
                                  <a:lnTo>
                                    <a:pt x="605" y="136"/>
                                  </a:lnTo>
                                  <a:lnTo>
                                    <a:pt x="6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59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32" cy="536"/>
                            <a:chOff x="0" y="0"/>
                            <a:chExt cx="232" cy="536"/>
                          </a:xfrm>
                        </wpg:grpSpPr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32" cy="536"/>
                            </a:xfrm>
                            <a:custGeom>
                              <a:avLst/>
                              <a:gdLst>
                                <a:gd name="T0" fmla="*/ 0 w 232"/>
                                <a:gd name="T1" fmla="*/ 536 h 536"/>
                                <a:gd name="T2" fmla="*/ 232 w 232"/>
                                <a:gd name="T3" fmla="*/ 536 h 536"/>
                                <a:gd name="T4" fmla="*/ 232 w 232"/>
                                <a:gd name="T5" fmla="*/ 0 h 536"/>
                                <a:gd name="T6" fmla="*/ 0 w 232"/>
                                <a:gd name="T7" fmla="*/ 0 h 536"/>
                                <a:gd name="T8" fmla="*/ 0 w 232"/>
                                <a:gd name="T9" fmla="*/ 536 h 5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32" h="536">
                                  <a:moveTo>
                                    <a:pt x="0" y="536"/>
                                  </a:moveTo>
                                  <a:lnTo>
                                    <a:pt x="232" y="536"/>
                                  </a:lnTo>
                                  <a:lnTo>
                                    <a:pt x="2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59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"/>
                        <wpg:cNvGrpSpPr>
                          <a:grpSpLocks/>
                        </wpg:cNvGrpSpPr>
                        <wpg:grpSpPr bwMode="auto">
                          <a:xfrm>
                            <a:off x="1438" y="0"/>
                            <a:ext cx="721" cy="672"/>
                            <a:chOff x="1438" y="0"/>
                            <a:chExt cx="721" cy="672"/>
                          </a:xfrm>
                        </wpg:grpSpPr>
                        <wps:wsp>
                          <wps:cNvPr id="10" name="Freeform 5"/>
                          <wps:cNvSpPr>
                            <a:spLocks/>
                          </wps:cNvSpPr>
                          <wps:spPr bwMode="auto">
                            <a:xfrm>
                              <a:off x="1438" y="0"/>
                              <a:ext cx="721" cy="672"/>
                            </a:xfrm>
                            <a:custGeom>
                              <a:avLst/>
                              <a:gdLst>
                                <a:gd name="T0" fmla="+- 0 1669 1438"/>
                                <a:gd name="T1" fmla="*/ T0 w 721"/>
                                <a:gd name="T2" fmla="*/ 2 h 672"/>
                                <a:gd name="T3" fmla="+- 0 1438 1438"/>
                                <a:gd name="T4" fmla="*/ T3 w 721"/>
                                <a:gd name="T5" fmla="*/ 2 h 672"/>
                                <a:gd name="T6" fmla="+- 0 1438 1438"/>
                                <a:gd name="T7" fmla="*/ T6 w 721"/>
                                <a:gd name="T8" fmla="*/ 672 h 672"/>
                                <a:gd name="T9" fmla="+- 0 1957 1438"/>
                                <a:gd name="T10" fmla="*/ T9 w 721"/>
                                <a:gd name="T11" fmla="*/ 672 h 672"/>
                                <a:gd name="T12" fmla="+- 0 1983 1438"/>
                                <a:gd name="T13" fmla="*/ T12 w 721"/>
                                <a:gd name="T14" fmla="*/ 671 h 672"/>
                                <a:gd name="T15" fmla="+- 0 2054 1438"/>
                                <a:gd name="T16" fmla="*/ T15 w 721"/>
                                <a:gd name="T17" fmla="*/ 653 h 672"/>
                                <a:gd name="T18" fmla="+- 0 2111 1438"/>
                                <a:gd name="T19" fmla="*/ T18 w 721"/>
                                <a:gd name="T20" fmla="*/ 618 h 672"/>
                                <a:gd name="T21" fmla="+- 0 2148 1438"/>
                                <a:gd name="T22" fmla="*/ T21 w 721"/>
                                <a:gd name="T23" fmla="*/ 570 h 672"/>
                                <a:gd name="T24" fmla="+- 0 2157 1438"/>
                                <a:gd name="T25" fmla="*/ T24 w 721"/>
                                <a:gd name="T26" fmla="*/ 536 h 672"/>
                                <a:gd name="T27" fmla="+- 0 1669 1438"/>
                                <a:gd name="T28" fmla="*/ T27 w 721"/>
                                <a:gd name="T29" fmla="*/ 536 h 672"/>
                                <a:gd name="T30" fmla="+- 0 1669 1438"/>
                                <a:gd name="T31" fmla="*/ T30 w 721"/>
                                <a:gd name="T32" fmla="*/ 2 h 672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</a:cxnLst>
                              <a:rect l="0" t="0" r="r" b="b"/>
                              <a:pathLst>
                                <a:path w="721" h="672">
                                  <a:moveTo>
                                    <a:pt x="231" y="2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0" y="672"/>
                                  </a:lnTo>
                                  <a:lnTo>
                                    <a:pt x="519" y="672"/>
                                  </a:lnTo>
                                  <a:lnTo>
                                    <a:pt x="545" y="671"/>
                                  </a:lnTo>
                                  <a:lnTo>
                                    <a:pt x="616" y="653"/>
                                  </a:lnTo>
                                  <a:lnTo>
                                    <a:pt x="673" y="618"/>
                                  </a:lnTo>
                                  <a:lnTo>
                                    <a:pt x="710" y="570"/>
                                  </a:lnTo>
                                  <a:lnTo>
                                    <a:pt x="719" y="536"/>
                                  </a:lnTo>
                                  <a:lnTo>
                                    <a:pt x="231" y="536"/>
                                  </a:lnTo>
                                  <a:lnTo>
                                    <a:pt x="231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59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4"/>
                          <wps:cNvSpPr>
                            <a:spLocks/>
                          </wps:cNvSpPr>
                          <wps:spPr bwMode="auto">
                            <a:xfrm>
                              <a:off x="1438" y="0"/>
                              <a:ext cx="721" cy="672"/>
                            </a:xfrm>
                            <a:custGeom>
                              <a:avLst/>
                              <a:gdLst>
                                <a:gd name="T0" fmla="+- 0 2158 1438"/>
                                <a:gd name="T1" fmla="*/ T0 w 721"/>
                                <a:gd name="T2" fmla="*/ 0 h 672"/>
                                <a:gd name="T3" fmla="+- 0 1926 1438"/>
                                <a:gd name="T4" fmla="*/ T3 w 721"/>
                                <a:gd name="T5" fmla="*/ 0 h 672"/>
                                <a:gd name="T6" fmla="+- 0 1926 1438"/>
                                <a:gd name="T7" fmla="*/ T6 w 721"/>
                                <a:gd name="T8" fmla="*/ 477 h 672"/>
                                <a:gd name="T9" fmla="+- 0 1922 1438"/>
                                <a:gd name="T10" fmla="*/ T9 w 721"/>
                                <a:gd name="T11" fmla="*/ 496 h 672"/>
                                <a:gd name="T12" fmla="+- 0 1910 1438"/>
                                <a:gd name="T13" fmla="*/ T12 w 721"/>
                                <a:gd name="T14" fmla="*/ 513 h 672"/>
                                <a:gd name="T15" fmla="+- 0 1892 1438"/>
                                <a:gd name="T16" fmla="*/ T15 w 721"/>
                                <a:gd name="T17" fmla="*/ 525 h 672"/>
                                <a:gd name="T18" fmla="+- 0 1870 1438"/>
                                <a:gd name="T19" fmla="*/ T18 w 721"/>
                                <a:gd name="T20" fmla="*/ 533 h 672"/>
                                <a:gd name="T21" fmla="+- 0 1669 1438"/>
                                <a:gd name="T22" fmla="*/ T21 w 721"/>
                                <a:gd name="T23" fmla="*/ 536 h 672"/>
                                <a:gd name="T24" fmla="+- 0 2157 1438"/>
                                <a:gd name="T25" fmla="*/ T24 w 721"/>
                                <a:gd name="T26" fmla="*/ 536 h 672"/>
                                <a:gd name="T27" fmla="+- 0 2158 1438"/>
                                <a:gd name="T28" fmla="*/ T27 w 721"/>
                                <a:gd name="T29" fmla="*/ 533 h 672"/>
                                <a:gd name="T30" fmla="+- 0 2158 1438"/>
                                <a:gd name="T31" fmla="*/ T30 w 721"/>
                                <a:gd name="T32" fmla="*/ 525 h 672"/>
                                <a:gd name="T33" fmla="+- 0 2158 1438"/>
                                <a:gd name="T34" fmla="*/ T33 w 721"/>
                                <a:gd name="T35" fmla="*/ 0 h 672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721" h="672">
                                  <a:moveTo>
                                    <a:pt x="720" y="0"/>
                                  </a:moveTo>
                                  <a:lnTo>
                                    <a:pt x="488" y="0"/>
                                  </a:lnTo>
                                  <a:lnTo>
                                    <a:pt x="488" y="477"/>
                                  </a:lnTo>
                                  <a:lnTo>
                                    <a:pt x="484" y="496"/>
                                  </a:lnTo>
                                  <a:lnTo>
                                    <a:pt x="472" y="513"/>
                                  </a:lnTo>
                                  <a:lnTo>
                                    <a:pt x="454" y="525"/>
                                  </a:lnTo>
                                  <a:lnTo>
                                    <a:pt x="432" y="533"/>
                                  </a:lnTo>
                                  <a:lnTo>
                                    <a:pt x="231" y="536"/>
                                  </a:lnTo>
                                  <a:lnTo>
                                    <a:pt x="719" y="536"/>
                                  </a:lnTo>
                                  <a:lnTo>
                                    <a:pt x="720" y="533"/>
                                  </a:lnTo>
                                  <a:lnTo>
                                    <a:pt x="720" y="525"/>
                                  </a:lnTo>
                                  <a:lnTo>
                                    <a:pt x="7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59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5F65B60" id="Group 2" o:spid="_x0000_s1026" alt="LSU Logo" style="width:107.95pt;height:33.65pt;mso-position-horizontal-relative:char;mso-position-vertical-relative:line" coordsize="2159,6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V63LAsAAD8/AAAOAAAAZHJzL2Uyb0RvYy54bWzsW9uO47gRfQ+QfxD8mGDHoq62MT2LYDcz&#10;CLBJFljnA9S2fEFsy5Hc7Z79+pzipUTLpKzpyy6C9MvYPSrxkKfIqsMi/fH7p/0ueCzrZlsd7kbi&#10;QzgKysOiWm4P67vRv+afv5uMguZUHJbFrjqUd6OvZTP6/tMf//DxfJyVUbWpdsuyDtDIoZmdj3ej&#10;zel0nI3HzWJT7ovmQ3UsD3i4qup9ccKf9Xq8rIszWt/vxlEYZuNzVS+PdbUomwb/+6N6OPok21+t&#10;ysXpn6tVU56C3d0IfTvJf2v57z39O/70sZit6+K42S50N4pn9GJfbA8A5aZ+LE5F8FBvr5rabxd1&#10;1VSr04dFtR9Xq9V2UcoxYDQi7IzmS109HOVY1rPz+sg0gdoOT89udvGPxy/18Zfjz7XqPb7+VC3+&#10;3YCX8fm4ntnP6e+1Mg7uz3+vlvBn8XCq5MCfVvWemsCQgifJ71fmt3w6BQv8p4jzcJqlo2CBZ0mU&#10;x2mqHLDYwEtXry02f9UvRiKdqreyPKZXxsVMAcpO6k6R03UP1Vd0/uc62C7vRvEoOBR79FdSGgjp&#10;+O74yHuvNf4sw2y7ZiCP0BMafZZHnaF33mgH333HO3asoKadJM3LJskvm+JYyrnX0CTQPCaGx891&#10;WdKqDISgcZyP0srMo8aeRNYTMmsw125Onw4ZZgJ5qShmi4fm9KWs5BwsHn9qTmplL/FNzuylngBz&#10;+GW132GR//m7IAxEPIkDQtPmxkoYqz+Ng3kYnAOC7thElk0YbAL26ZrB4G0LbJJFLiyQqowIK3Zj&#10;YdGwjQcrMyZyYJM4c2HlxoiwMjcWQjZjCfe4sBqtceVZ4sLCKmsbmk/dYJg/rZGYuuEEUy3Hloe5&#10;E4/ZpsGJyANo050mHkDmWwJmuXACMuUSMPUA2pyLMPIgMusKMQudiEy8RJy4ESOb+CT0jDFi5iWi&#10;EMnUBRkx9wQZCQ+kzb0fkrnvh2T2JWTigbTZT/LczWvE7CvIcOpc7xHTLyFzD6RNfxrHbsiY6e9z&#10;Zcz0E2LsiTGxzX4apx5EZr8XkdmXiJ5IE9vkI6R5EJl87cmJc77GzL6E9ASc2CbfD8nkK8godEa4&#10;hNmXkJ6wk9js0/J2hu+E2deQ+cS1RBKmnyATT+BJbPqz1DN5EqZfQcbwuSM/Jcy/hPSEnsSmP/NF&#10;14Tp15BwuguS+ZeQntiT2vSnPmJTpl9DurNwyvwTZOqJPalNf5R5AkHK9EvIydSZs6BI23Q0R3pw&#10;Zv7UZt+PyOz3IjL7coyeyEP6t03KU08cINFp5eVp6lyUGZNPiEg0zjFmNvci9mTmjLnvdWTG5EtI&#10;T+ihrUE7yNjjyIzJ74dk9iWkJ/RkNvuWsILIXhvtWGyMnFw8HbSexLegoD1uKHc/x6qh7csczELc&#10;z6W2RxOwIvHpMQYnZCz3QDeNMRoynpAIvWlMyouslTi/bQ4nSvNkWOtwgDTPh5lj6pI5VMmQvpPe&#10;kOZmo9dPYoQ5I82zYa3D39J8OsickjSZIw0P6XusXYocOshcOxX5b4g5ZTbqDHLXIHPtVeSdQeba&#10;q8gZg8y1VxHvh5hTJKe+I1YPMtdeRaAdZK69iig5xJwCIHUGIW6QufYqwtMgc+1VhBbLXC1CHT1q&#10;1KW6Fal6FKAidU/vFLNjcaKgY74G57uR3PtuVOWA/n9fPZbzSlqcKPbI5xiV8Uf7fHew7aJQucLY&#10;mafm8yhbE7maDmaqmafmU1uFihpheDePzacyIxmCniEDK0LMU/OpG1NewQ6p10wtAmwxeq2SiZqf&#10;g+1yM+1Np8ynHkKsVhNEfy+u6h2E+gArXS/AzDBY5lNhprSPA2837UgMSrt+b2VCLRNoz97eZbla&#10;fRCMvXY5bcvJr3k/rpmZEEq97UU6fA61E9N+lqOp4g/ipRfX9A/lyUF23ZWz2FVNqWY2rVuZn3kB&#10;07q3SlNNtdsuP293O1q4Tb2+/2FXB48FqtN5lk4nn3UHLsx2UkQcKnrNLCBZnlXFNFV9u6+WX1FY&#10;qytV4kZJHl82Vf3rKDijvH03av7zUNTlKNj97YDS4FQklE5O8o8kzWmq1faTe/tJcVigqbvRaQTR&#10;Q19/OKka+sOx3q43QBJSBh2qv6AevNpS8Q2V2WameqX/QHVSfruo0cqSa7dci/lnl2tlIH3Laq2a&#10;J2kss00xM+XGLERHqForzJNOoZrfaKu13Xfgf3el+jeo1iIsKBq5WisXwmsXaweyx0xcrohhxVpo&#10;eNqnELuYWyTOryq1cjdA1QP2SmuEQMUbC1VgYJe2RryVARiA3HBIeNYOywOHaXMbDt5pjXxwyJwW&#10;HEbmGp29hyGTDcraeiq3o7M3kD4q4cnbaBcVWy9cW7LtcR0z3uc7wZSTX2RBSg8PM+o5mzQ1Xwdu&#10;0rSINpmmfzOi8vDATZoW0EP3aCrXzsGGygGyJ5RdeE/6HFUpwxVUJTHqUpWKq5Zvn6qU7bSREv0y&#10;WsZ8Kk1j7Lo59NJKoQ6xaXtmWnjPxq+djRGD7GwsRdLbZ2Pp/TYXR1QJp1zM0b2Ti7V9m4m7b3D+&#10;6Z4Z/waZGBG6k4k1i9bhKPTgS49NrXXjZ455eEEeJm59eRhRWmUF9lSbhOw8jDaQYh0tcVboa8lO&#10;Ct6W7DxMxT1Hj+wsTGnR0R/OwTKTOVuxM7CnFTv/XvADf7wgi5mtV39i0snD7Pv6jUEt1tnAuqRO&#10;eWbn1N+y2n/OzXZMGmP4+HxBYYQ8FiCFkXP9KUy7Hmi+FCbbaQMMLE1KMZ8qhRm7IelpiE3bM4Pz&#10;nsJeO4Vh8dkpTK6Dt0xhIqEzTUymThbL6dDdff+n+0qbyLovYWb+bltKOlnoZDIpjV97T9llw2zJ&#10;vVw8J5mp86MsmwYSrieh6StAMtjam8+LfOY+Q+ZsptAwMZxodj7Tl4Cu0Ox05jmX53TWj2anNH0N&#10;6ArNzmlq24V/u1mfs5rCm6a5c3Suq0BXgBcbSy9iu7HUkDg6drqPiUfaNreBrjFt3r33AAQzLzGj&#10;EAfDTkymX2KqU/lrTJt970UAKtZam/FICOHGZBdITHUsf4VJ9b222iAm7rnauRIUicQ9WZ13gq4x&#10;bQ+kuXW6erGE2AOKW+GZQnTQxyOYR+pk/hrT9oCSWY5Z270U5AsBzltB15i2B7yYnVtBwofpvBd0&#10;hUmah9mwYgFyw3PEpD4QMycv/Srum/Qh5jqJyYuzMKn4nMfnagPzfm59dbGAZiLxGF1oZy+R7nNr&#10;TI6XSW2ZfXvOICONa+aRT2orNxsrI3vNp5LZykYvXq8YT3FGRcTctKN7VdJOLiVve5lQG5rbZ2QI&#10;btQewrSqx5nem081ilxfxUD4u2GnxnG9GbhszzA81K7L8fvW4hu2FiRq3/xKPamejqKWJd7/XUWN&#10;X2u4ZQNGyjlriKL2KAaWFVoARplTGLGuIF2kbpxdpVFbU3jQWFD0o9maboii9l5YZjFh8CLn6L5d&#10;USdTOhlyqKErRS3wuwjawHY3REz8YEWdCs81146iFpOpZ5hM/2BFnUae25EdRS0mkKTOcbILBitq&#10;713wjqL2qr7nKGp50ufwZ8Qz/3dT1N4Q8CxF7ZlDHUXtxXyGovbOIboGpGKY4dYd6ugqSxvr8EsB&#10;umN7FX4u7tpb8eddxeOIH1LVuUdQAm0uhpWctT78/719+uaiX94dghQ2Atcn+pOJVRL1CnBjhfzY&#10;K5iTidqGIqv126FmRUIdmajfjn4fQHaoM/QJ+oR23mR34yLgUKGe6wl6S9Ablm/hst2NcRg74zWz&#10;zXjfIHzDBqE9SdYX2/ArbXxDDUb9opx+Bm7/La1m/Lv3T/8FAAD//wMAUEsDBBQABgAIAAAAIQCV&#10;ObpC3AAAAAQBAAAPAAAAZHJzL2Rvd25yZXYueG1sTI9Ba8JAEIXvhf6HZYTe6iaKWmM2ItL2JIWq&#10;ULyN2TEJZmdDdk3iv++2l/Yy8HiP975J14OpRUetqywriMcRCOLc6ooLBcfD2/MLCOeRNdaWScGd&#10;HKyzx4cUE217/qRu7wsRStglqKD0vkmkdHlJBt3YNsTBu9jWoA+yLaRusQ/lppaTKJpLgxWHhRIb&#10;2paUX/c3o+C9x34zjV+73fWyvZ8Os4+vXUxKPY2GzQqEp8H/heEHP6BDFpjO9sbaiVpBeMT/3uBN&#10;4tkSxFnBfDEFmaXyP3z2DQAA//8DAFBLAQItABQABgAIAAAAIQC2gziS/gAAAOEBAAATAAAAAAAA&#10;AAAAAAAAAAAAAABbQ29udGVudF9UeXBlc10ueG1sUEsBAi0AFAAGAAgAAAAhADj9If/WAAAAlAEA&#10;AAsAAAAAAAAAAAAAAAAALwEAAF9yZWxzLy5yZWxzUEsBAi0AFAAGAAgAAAAhANq1XrcsCwAAPz8A&#10;AA4AAAAAAAAAAAAAAAAALgIAAGRycy9lMm9Eb2MueG1sUEsBAi0AFAAGAAgAAAAhAJU5ukLcAAAA&#10;BAEAAA8AAAAAAAAAAAAAAAAAhg0AAGRycy9kb3ducmV2LnhtbFBLBQYAAAAABAAEAPMAAACPDgAA&#10;AAA=&#10;">
                <v:group id="Group 10" o:spid="_x0000_s1027" style="position:absolute;left:660;width:723;height:672" coordorigin="660" coordsize="723,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11" o:spid="_x0000_s1028" style="position:absolute;left:660;width:723;height:672;visibility:visible;mso-wrap-style:square;v-text-anchor:top" coordsize="723,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zbhuwAAANoAAAAPAAAAZHJzL2Rvd25yZXYueG1sRI/NCsIw&#10;EITvgu8QVvCmqSIi1Sgiil79eYClWZtgsylNqvXtjSB4HGbmG2a16VwlntQE61nBZJyBIC68tlwq&#10;uF0PowWIEJE1Vp5JwZsCbNb93gpz7V98puclliJBOOSowMRY51KGwpDDMPY1cfLuvnEYk2xKqRt8&#10;Jbir5DTL5tKh5bRgsKadoeJxaZ2C8tG6a2fao91XLtrbwb/lySs1HHTbJYhIXfyHf+2TVjCD75V0&#10;A+T6AwAA//8DAFBLAQItABQABgAIAAAAIQDb4fbL7gAAAIUBAAATAAAAAAAAAAAAAAAAAAAAAABb&#10;Q29udGVudF9UeXBlc10ueG1sUEsBAi0AFAAGAAgAAAAhAFr0LFu/AAAAFQEAAAsAAAAAAAAAAAAA&#10;AAAAHwEAAF9yZWxzLy5yZWxzUEsBAi0AFAAGAAgAAAAhAJ5fNuG7AAAA2gAAAA8AAAAAAAAAAAAA&#10;AAAABwIAAGRycy9kb3ducmV2LnhtbFBLBQYAAAAAAwADALcAAADvAgAAAAA=&#10;" path="m723,l202,,176,1,104,19,47,54,11,102,,404r489,l489,477r-56,56l,535,,672r520,l546,671r72,-18l675,619r37,-48l723,267r-489,l234,195r56,-56l723,137,723,xe" fillcolor="#76598f" stroked="f">
                    <v:path arrowok="t" o:connecttype="custom" o:connectlocs="723,0;202,0;176,1;104,19;47,54;11,102;0,404;489,404;489,477;433,533;0,535;0,672;520,672;546,671;618,653;675,619;712,571;723,267;234,267;234,195;290,139;723,137;723,0" o:connectangles="0,0,0,0,0,0,0,0,0,0,0,0,0,0,0,0,0,0,0,0,0,0,0"/>
                  </v:shape>
                </v:group>
                <v:group id="Group 8" o:spid="_x0000_s1029" style="position:absolute;top:536;width:605;height:136" coordorigin=",536" coordsize="605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9" o:spid="_x0000_s1030" style="position:absolute;top:536;width:605;height:136;visibility:visible;mso-wrap-style:square;v-text-anchor:top" coordsize="605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zj3xQAAANoAAAAPAAAAZHJzL2Rvd25yZXYueG1sRI9Ba8JA&#10;FITvhf6H5Qm96UaR2KauUgraih5a9dDcHtlnNjT7Nma3Gv+9Kwg9DjPzDTOdd7YWJ2p95VjBcJCA&#10;IC6crrhUsN8t+s8gfEDWWDsmBRfyMJ89Pkwx0+7M33TahlJECPsMFZgQmkxKXxiy6AeuIY7ewbUW&#10;Q5RtKXWL5wi3tRwlSSotVhwXDDb0bqj43f5ZBfl685Ef00OYvCzN+udr1SzGm1ypp1739goiUBf+&#10;w/f2p1aQwu1KvAFydgUAAP//AwBQSwECLQAUAAYACAAAACEA2+H2y+4AAACFAQAAEwAAAAAAAAAA&#10;AAAAAAAAAAAAW0NvbnRlbnRfVHlwZXNdLnhtbFBLAQItABQABgAIAAAAIQBa9CxbvwAAABUBAAAL&#10;AAAAAAAAAAAAAAAAAB8BAABfcmVscy8ucmVsc1BLAQItABQABgAIAAAAIQBIJzj3xQAAANoAAAAP&#10;AAAAAAAAAAAAAAAAAAcCAABkcnMvZG93bnJldi54bWxQSwUGAAAAAAMAAwC3AAAA+QIAAAAA&#10;" path="m,136r605,l605,,,,,136xe" fillcolor="#76598f" stroked="f">
                    <v:path arrowok="t" o:connecttype="custom" o:connectlocs="0,672;605,672;605,536;0,536;0,672" o:connectangles="0,0,0,0,0"/>
                  </v:shape>
                </v:group>
                <v:group id="Group 7" o:spid="_x0000_s1031" style="position:absolute;width:232;height:536" coordsize="232,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7" o:spid="_x0000_s1032" style="position:absolute;width:232;height:536;visibility:visible;mso-wrap-style:square;v-text-anchor:top" coordsize="232,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0DXwvgAAANoAAAAPAAAAZHJzL2Rvd25yZXYueG1sRE/LqsIw&#10;EN0L/kMYwZ2mCopUo4ggSBfi417cDs3Yh82kNlHr35uF4PJw3otVayrxpMYVlhWMhhEI4tTqgjMF&#10;f+ftYAbCeWSNlWVS8CYHq2W3s8BY2xcf6XnymQgh7GJUkHtfx1K6NCeDbmhr4sBdbWPQB9hkUjf4&#10;CuGmkuMomkqDBYeGHGva5JTeTg+jIJlN27IcHSalr7dnO74n/5d9olS/167nIDy1/if+undaQdga&#10;roQbIJcfAAAA//8DAFBLAQItABQABgAIAAAAIQDb4fbL7gAAAIUBAAATAAAAAAAAAAAAAAAAAAAA&#10;AABbQ29udGVudF9UeXBlc10ueG1sUEsBAi0AFAAGAAgAAAAhAFr0LFu/AAAAFQEAAAsAAAAAAAAA&#10;AAAAAAAAHwEAAF9yZWxzLy5yZWxzUEsBAi0AFAAGAAgAAAAhAP7QNfC+AAAA2gAAAA8AAAAAAAAA&#10;AAAAAAAABwIAAGRycy9kb3ducmV2LnhtbFBLBQYAAAAAAwADALcAAADyAgAAAAA=&#10;" path="m,536r232,l232,,,,,536xe" fillcolor="#76598f" stroked="f">
                    <v:path arrowok="t" o:connecttype="custom" o:connectlocs="0,536;232,536;232,0;0,0;0,536" o:connectangles="0,0,0,0,0"/>
                  </v:shape>
                </v:group>
                <v:group id="Group 3" o:spid="_x0000_s1033" style="position:absolute;left:1438;width:721;height:672" coordorigin="1438" coordsize="721,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5" o:spid="_x0000_s1034" style="position:absolute;left:1438;width:721;height:672;visibility:visible;mso-wrap-style:square;v-text-anchor:top" coordsize="721,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Dp1wQAAANsAAAAPAAAAZHJzL2Rvd25yZXYueG1sRI9BawIx&#10;EIXvBf9DGKG3mrWHtqxGEVEQBGnVHzBuxs3iZrIkqab/vnMo9DbDe/PeN/Nl8b26U0xdYAPTSQWK&#10;uAm249bA+bR9+QCVMrLFPjAZ+KEEy8XoaY61DQ/+ovsxt0pCONVowOU81FqnxpHHNAkDsWjXED1m&#10;WWOrbcSHhPtev1bVm/bYsTQ4HGjtqLkdv72BuK8aum1CIXftPg+H8n4ZMBrzPC6rGahMJf+b/653&#10;VvCFXn6RAfTiFwAA//8DAFBLAQItABQABgAIAAAAIQDb4fbL7gAAAIUBAAATAAAAAAAAAAAAAAAA&#10;AAAAAABbQ29udGVudF9UeXBlc10ueG1sUEsBAi0AFAAGAAgAAAAhAFr0LFu/AAAAFQEAAAsAAAAA&#10;AAAAAAAAAAAAHwEAAF9yZWxzLy5yZWxzUEsBAi0AFAAGAAgAAAAhAHZIOnXBAAAA2wAAAA8AAAAA&#10;AAAAAAAAAAAABwIAAGRycy9kb3ducmV2LnhtbFBLBQYAAAAAAwADALcAAAD1AgAAAAA=&#10;" path="m231,2l,2,,672r519,l545,671r71,-18l673,618r37,-48l719,536r-488,l231,2xe" fillcolor="#76598f" stroked="f">
                    <v:path arrowok="t" o:connecttype="custom" o:connectlocs="231,2;0,2;0,672;519,672;545,671;616,653;673,618;710,570;719,536;231,536;231,2" o:connectangles="0,0,0,0,0,0,0,0,0,0,0"/>
                  </v:shape>
                  <v:shape id="Freeform 4" o:spid="_x0000_s1035" style="position:absolute;left:1438;width:721;height:672;visibility:visible;mso-wrap-style:square;v-text-anchor:top" coordsize="721,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J/uvwAAANsAAAAPAAAAZHJzL2Rvd25yZXYueG1sRE/NagIx&#10;EL4LfYcwgjfN6qEtW6MUqVAoLK32AabJuFncTJYkdePbG6HQ23x8v7PeZteLC4XYeVawXFQgiLU3&#10;HbcKvo/7+TOImJAN9p5JwZUibDcPkzXWxo/8RZdDakUJ4VijApvSUEsZtSWHceEH4sKdfHCYCgyt&#10;NAHHEu56uaqqR+mw49JgcaCdJX0+/DoF4aPSdH7zmeyp+2ya/PQzYFBqNs2vLyAS5fQv/nO/mzJ/&#10;CfdfygFycwMAAP//AwBQSwECLQAUAAYACAAAACEA2+H2y+4AAACFAQAAEwAAAAAAAAAAAAAAAAAA&#10;AAAAW0NvbnRlbnRfVHlwZXNdLnhtbFBLAQItABQABgAIAAAAIQBa9CxbvwAAABUBAAALAAAAAAAA&#10;AAAAAAAAAB8BAABfcmVscy8ucmVsc1BLAQItABQABgAIAAAAIQAZBJ/uvwAAANsAAAAPAAAAAAAA&#10;AAAAAAAAAAcCAABkcnMvZG93bnJldi54bWxQSwUGAAAAAAMAAwC3AAAA8wIAAAAA&#10;" path="m720,l488,r,477l484,496r-12,17l454,525r-22,8l231,536r488,l720,533r,-8l720,xe" fillcolor="#76598f" stroked="f">
                    <v:path arrowok="t" o:connecttype="custom" o:connectlocs="720,0;488,0;488,477;484,496;472,513;454,525;432,533;231,536;719,536;720,533;720,525;720,0" o:connectangles="0,0,0,0,0,0,0,0,0,0,0,0"/>
                  </v:shape>
                </v:group>
                <w10:anchorlock/>
              </v:group>
            </w:pict>
          </mc:Fallback>
        </mc:AlternateContent>
      </w:r>
    </w:p>
    <w:p w14:paraId="6AFBB1AA" w14:textId="77777777" w:rsidR="000411CD" w:rsidRDefault="000411CD" w:rsidP="000411CD">
      <w:pPr>
        <w:spacing w:before="63" w:line="286" w:lineRule="exact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color w:val="76598F"/>
          <w:sz w:val="24"/>
        </w:rPr>
        <w:t xml:space="preserve">Office of </w:t>
      </w:r>
      <w:r>
        <w:rPr>
          <w:rFonts w:ascii="Calibri"/>
          <w:b/>
          <w:color w:val="76598F"/>
          <w:spacing w:val="-3"/>
          <w:sz w:val="24"/>
        </w:rPr>
        <w:t xml:space="preserve">Research </w:t>
      </w:r>
      <w:r>
        <w:rPr>
          <w:rFonts w:ascii="Calibri"/>
          <w:b/>
          <w:color w:val="76598F"/>
          <w:sz w:val="24"/>
        </w:rPr>
        <w:t xml:space="preserve">&amp; Economic </w:t>
      </w:r>
      <w:r>
        <w:rPr>
          <w:rFonts w:ascii="Calibri"/>
          <w:b/>
          <w:color w:val="76598F"/>
          <w:spacing w:val="2"/>
          <w:sz w:val="24"/>
        </w:rPr>
        <w:t>Development</w:t>
      </w:r>
    </w:p>
    <w:p w14:paraId="54DBBB1F" w14:textId="77777777" w:rsidR="000411CD" w:rsidRDefault="000411CD" w:rsidP="000411CD">
      <w:pPr>
        <w:spacing w:line="237" w:lineRule="exact"/>
        <w:jc w:val="center"/>
        <w:rPr>
          <w:rFonts w:ascii="Calibri" w:eastAsia="Calibri" w:hAnsi="Calibri" w:cs="Calibri"/>
        </w:rPr>
      </w:pPr>
      <w:r>
        <w:rPr>
          <w:rFonts w:ascii="Calibri"/>
          <w:i/>
          <w:color w:val="76598F"/>
          <w:w w:val="105"/>
        </w:rPr>
        <w:t>Office of Sponsored</w:t>
      </w:r>
      <w:r>
        <w:rPr>
          <w:rFonts w:ascii="Calibri"/>
          <w:i/>
          <w:color w:val="76598F"/>
          <w:spacing w:val="-21"/>
          <w:w w:val="105"/>
        </w:rPr>
        <w:t xml:space="preserve"> </w:t>
      </w:r>
      <w:r>
        <w:rPr>
          <w:rFonts w:ascii="Calibri"/>
          <w:i/>
          <w:color w:val="76598F"/>
          <w:w w:val="105"/>
        </w:rPr>
        <w:t>Programs</w:t>
      </w:r>
    </w:p>
    <w:p w14:paraId="70C87935" w14:textId="77777777" w:rsidR="000411CD" w:rsidRPr="009E66CF" w:rsidRDefault="000411CD" w:rsidP="009E66CF">
      <w:pPr>
        <w:jc w:val="center"/>
      </w:pPr>
    </w:p>
    <w:p w14:paraId="207674C6" w14:textId="44518220" w:rsidR="005A5CC2" w:rsidRDefault="005A5CC2" w:rsidP="004617D6">
      <w:pPr>
        <w:rPr>
          <w:rFonts w:ascii="Geneva" w:hAnsi="Geneva"/>
          <w:lang w:eastAsia="zh-CN"/>
        </w:rPr>
      </w:pPr>
    </w:p>
    <w:p w14:paraId="414E324C" w14:textId="61F35CFF" w:rsidR="005A5CC2" w:rsidRDefault="005A5CC2" w:rsidP="003532BC">
      <w:pPr>
        <w:spacing w:line="480" w:lineRule="auto"/>
        <w:rPr>
          <w:rFonts w:ascii="Arial" w:hAnsi="Arial" w:cs="Arial"/>
        </w:rPr>
      </w:pPr>
      <w:r w:rsidRPr="005826C6">
        <w:rPr>
          <w:rFonts w:ascii="Arial" w:eastAsia="Arial Unicode MS" w:hAnsi="Arial" w:cs="Arial"/>
        </w:rPr>
        <w:t>Proposal Title</w:t>
      </w:r>
      <w:r w:rsidR="000275B4">
        <w:rPr>
          <w:rFonts w:ascii="Arial" w:eastAsia="Arial Unicode MS" w:hAnsi="Arial" w:cs="Arial"/>
        </w:rPr>
        <w:t xml:space="preserve"> </w:t>
      </w:r>
      <w:r w:rsidRPr="005826C6">
        <w:rPr>
          <w:rFonts w:ascii="Arial" w:hAnsi="Arial" w:cs="Arial"/>
        </w:rPr>
        <w:t>______________________________________________________________________</w:t>
      </w:r>
    </w:p>
    <w:p w14:paraId="1334BF0E" w14:textId="50439593" w:rsidR="005A5CC2" w:rsidRDefault="005A5CC2" w:rsidP="003532BC">
      <w:pPr>
        <w:spacing w:line="480" w:lineRule="auto"/>
        <w:rPr>
          <w:rFonts w:ascii="Arial" w:hAnsi="Arial" w:cs="Arial"/>
        </w:rPr>
      </w:pPr>
      <w:r w:rsidRPr="005826C6">
        <w:rPr>
          <w:rFonts w:ascii="Arial" w:eastAsia="Arial Unicode MS" w:hAnsi="Arial" w:cs="Arial"/>
        </w:rPr>
        <w:t>Proposal No.</w:t>
      </w:r>
      <w:r w:rsidR="000275B4">
        <w:rPr>
          <w:rFonts w:ascii="Arial" w:eastAsia="Arial Unicode MS" w:hAnsi="Arial" w:cs="Arial"/>
        </w:rPr>
        <w:t xml:space="preserve">  </w:t>
      </w:r>
      <w:r w:rsidRPr="005826C6">
        <w:rPr>
          <w:rFonts w:ascii="Arial" w:hAnsi="Arial" w:cs="Arial"/>
        </w:rPr>
        <w:t>______________________________________________________________________</w:t>
      </w:r>
    </w:p>
    <w:p w14:paraId="732DC21E" w14:textId="14BAEBC3" w:rsidR="005A5CC2" w:rsidRDefault="005A5CC2" w:rsidP="003532BC">
      <w:pPr>
        <w:spacing w:line="480" w:lineRule="auto"/>
        <w:rPr>
          <w:rFonts w:ascii="Arial" w:hAnsi="Arial" w:cs="Arial"/>
        </w:rPr>
      </w:pPr>
      <w:r w:rsidRPr="005826C6">
        <w:rPr>
          <w:rFonts w:ascii="Arial" w:eastAsia="Arial Unicode MS" w:hAnsi="Arial" w:cs="Arial"/>
        </w:rPr>
        <w:t>Submitted To</w:t>
      </w:r>
      <w:r>
        <w:rPr>
          <w:rFonts w:ascii="Arial" w:eastAsia="Arial Unicode MS" w:hAnsi="Arial" w:cs="Arial"/>
        </w:rPr>
        <w:t xml:space="preserve"> </w:t>
      </w:r>
      <w:r w:rsidRPr="005826C6">
        <w:rPr>
          <w:rFonts w:ascii="Arial" w:hAnsi="Arial" w:cs="Arial"/>
        </w:rPr>
        <w:t>______________________________________________________________________</w:t>
      </w:r>
    </w:p>
    <w:p w14:paraId="033D6FEF" w14:textId="77777777" w:rsidR="00C93FA2" w:rsidRDefault="005A5CC2" w:rsidP="00C93FA2">
      <w:pPr>
        <w:rPr>
          <w:rFonts w:ascii="Arial" w:eastAsia="Arial Unicode MS" w:hAnsi="Arial" w:cs="Arial"/>
        </w:rPr>
      </w:pPr>
      <w:r w:rsidRPr="005A5CC2">
        <w:rPr>
          <w:rFonts w:ascii="Arial" w:eastAsia="Arial Unicode MS" w:hAnsi="Arial" w:cs="Arial"/>
        </w:rPr>
        <w:t xml:space="preserve">Principal </w:t>
      </w:r>
    </w:p>
    <w:p w14:paraId="214F2990" w14:textId="7FF55EA9" w:rsidR="005A5CC2" w:rsidRDefault="005A5CC2" w:rsidP="00C93FA2">
      <w:pPr>
        <w:rPr>
          <w:rFonts w:ascii="Arial" w:eastAsia="Arial Unicode MS" w:hAnsi="Arial" w:cs="Arial"/>
        </w:rPr>
      </w:pPr>
      <w:r w:rsidRPr="005A5CC2">
        <w:rPr>
          <w:rFonts w:ascii="Arial" w:eastAsia="Arial Unicode MS" w:hAnsi="Arial" w:cs="Arial"/>
        </w:rPr>
        <w:t xml:space="preserve">Investigator </w:t>
      </w:r>
    </w:p>
    <w:p w14:paraId="5BBF748F" w14:textId="77777777" w:rsidR="00D657A6" w:rsidRPr="00365013" w:rsidRDefault="00D657A6" w:rsidP="00D657A6">
      <w:pPr>
        <w:ind w:left="1440"/>
        <w:rPr>
          <w:rFonts w:ascii="Arial" w:eastAsia="Arial Unicode MS" w:hAnsi="Arial" w:cs="Arial"/>
        </w:rPr>
      </w:pPr>
      <w:r w:rsidRPr="00365013">
        <w:rPr>
          <w:rFonts w:ascii="Arial" w:eastAsia="Arial Unicode MS" w:hAnsi="Arial" w:cs="Arial"/>
        </w:rPr>
        <w:t>John T. Doe, Ph.D</w:t>
      </w:r>
    </w:p>
    <w:p w14:paraId="5AE77D9F" w14:textId="77777777" w:rsidR="00D657A6" w:rsidRPr="00365013" w:rsidRDefault="00D657A6" w:rsidP="00D657A6">
      <w:pPr>
        <w:ind w:left="1440"/>
        <w:rPr>
          <w:rFonts w:ascii="Arial" w:eastAsia="Arial Unicode MS" w:hAnsi="Arial" w:cs="Arial"/>
        </w:rPr>
      </w:pPr>
      <w:r w:rsidRPr="00365013">
        <w:rPr>
          <w:rFonts w:ascii="Arial" w:eastAsia="Arial Unicode MS" w:hAnsi="Arial" w:cs="Arial"/>
        </w:rPr>
        <w:t xml:space="preserve">Assistant Professor, Department of </w:t>
      </w:r>
      <w:r>
        <w:rPr>
          <w:rFonts w:ascii="Arial" w:eastAsia="Arial Unicode MS" w:hAnsi="Arial" w:cs="Arial"/>
        </w:rPr>
        <w:t>Petroleum</w:t>
      </w:r>
      <w:r w:rsidRPr="00365013">
        <w:rPr>
          <w:rFonts w:ascii="Arial" w:eastAsia="Arial Unicode MS" w:hAnsi="Arial" w:cs="Arial"/>
        </w:rPr>
        <w:t xml:space="preserve"> Engineering</w:t>
      </w:r>
    </w:p>
    <w:p w14:paraId="7DCB1746" w14:textId="77777777" w:rsidR="00D657A6" w:rsidRPr="00365013" w:rsidRDefault="00D657A6" w:rsidP="00D657A6">
      <w:pPr>
        <w:ind w:left="1440"/>
        <w:rPr>
          <w:rFonts w:ascii="Arial" w:eastAsia="Arial Unicode MS" w:hAnsi="Arial" w:cs="Arial"/>
        </w:rPr>
      </w:pPr>
      <w:smartTag w:uri="urn:schemas-microsoft-com:office:smarttags" w:element="place">
        <w:smartTag w:uri="urn:schemas-microsoft-com:office:smarttags" w:element="City">
          <w:r w:rsidRPr="00365013">
            <w:rPr>
              <w:rFonts w:ascii="Arial" w:eastAsia="Arial Unicode MS" w:hAnsi="Arial" w:cs="Arial"/>
            </w:rPr>
            <w:t xml:space="preserve">College of </w:t>
          </w:r>
          <w:r>
            <w:rPr>
              <w:rFonts w:ascii="Arial" w:eastAsia="Arial Unicode MS" w:hAnsi="Arial" w:cs="Arial"/>
            </w:rPr>
            <w:t>Engineering</w:t>
          </w:r>
        </w:smartTag>
        <w:r w:rsidRPr="00365013">
          <w:rPr>
            <w:rFonts w:ascii="Arial" w:eastAsia="Arial Unicode MS" w:hAnsi="Arial" w:cs="Arial"/>
          </w:rPr>
          <w:t xml:space="preserve">, </w:t>
        </w:r>
        <w:smartTag w:uri="urn:schemas-microsoft-com:office:smarttags" w:element="State">
          <w:r w:rsidRPr="00365013">
            <w:rPr>
              <w:rFonts w:ascii="Arial" w:eastAsia="Arial Unicode MS" w:hAnsi="Arial" w:cs="Arial"/>
            </w:rPr>
            <w:t>Louisiana</w:t>
          </w:r>
        </w:smartTag>
      </w:smartTag>
      <w:r w:rsidRPr="00365013">
        <w:rPr>
          <w:rFonts w:ascii="Arial" w:eastAsia="Arial Unicode MS" w:hAnsi="Arial" w:cs="Arial"/>
        </w:rPr>
        <w:t xml:space="preserve"> State University</w:t>
      </w:r>
    </w:p>
    <w:p w14:paraId="7348C273" w14:textId="77777777" w:rsidR="00D657A6" w:rsidRPr="00365013" w:rsidRDefault="00D657A6" w:rsidP="00D657A6">
      <w:pPr>
        <w:ind w:left="1440"/>
        <w:rPr>
          <w:rFonts w:ascii="Arial" w:eastAsia="Arial Unicode MS" w:hAnsi="Arial" w:cs="Arial"/>
        </w:rPr>
      </w:pPr>
      <w:smartTag w:uri="urn:schemas-microsoft-com:office:smarttags" w:element="place">
        <w:smartTag w:uri="urn:schemas-microsoft-com:office:smarttags" w:element="City">
          <w:r w:rsidRPr="00365013">
            <w:rPr>
              <w:rFonts w:ascii="Arial" w:eastAsia="Arial Unicode MS" w:hAnsi="Arial" w:cs="Arial"/>
            </w:rPr>
            <w:t>Baton Rouge</w:t>
          </w:r>
        </w:smartTag>
        <w:r w:rsidRPr="00365013">
          <w:rPr>
            <w:rFonts w:ascii="Arial" w:eastAsia="Arial Unicode MS" w:hAnsi="Arial" w:cs="Arial"/>
          </w:rPr>
          <w:t xml:space="preserve">, </w:t>
        </w:r>
        <w:smartTag w:uri="urn:schemas-microsoft-com:office:smarttags" w:element="State">
          <w:r w:rsidRPr="00365013">
            <w:rPr>
              <w:rFonts w:ascii="Arial" w:eastAsia="Arial Unicode MS" w:hAnsi="Arial" w:cs="Arial"/>
            </w:rPr>
            <w:t>Louisiana</w:t>
          </w:r>
        </w:smartTag>
      </w:smartTag>
    </w:p>
    <w:p w14:paraId="4958B6E1" w14:textId="77777777" w:rsidR="00D657A6" w:rsidRPr="00365013" w:rsidRDefault="00D657A6" w:rsidP="00D657A6">
      <w:pPr>
        <w:ind w:left="1440"/>
        <w:rPr>
          <w:rFonts w:ascii="Arial" w:eastAsia="Arial Unicode MS" w:hAnsi="Arial" w:cs="Arial"/>
        </w:rPr>
      </w:pPr>
      <w:r w:rsidRPr="00365013">
        <w:rPr>
          <w:rFonts w:ascii="Arial" w:eastAsia="Arial Unicode MS" w:hAnsi="Arial" w:cs="Arial"/>
        </w:rPr>
        <w:t>Telephone (225) 578-____</w:t>
      </w:r>
    </w:p>
    <w:p w14:paraId="5FE3E84A" w14:textId="181C26B5" w:rsidR="005A5CC2" w:rsidRDefault="00D657A6" w:rsidP="00CE6105">
      <w:pPr>
        <w:ind w:left="1440"/>
        <w:rPr>
          <w:rFonts w:ascii="Arial" w:eastAsia="Arial Unicode MS" w:hAnsi="Arial" w:cs="Arial"/>
        </w:rPr>
      </w:pPr>
      <w:r w:rsidRPr="00365013">
        <w:rPr>
          <w:rFonts w:ascii="Arial" w:eastAsia="Arial Unicode MS" w:hAnsi="Arial" w:cs="Arial"/>
        </w:rPr>
        <w:t>Email jdoe@lsu.edu</w:t>
      </w:r>
    </w:p>
    <w:p w14:paraId="2BC6102B" w14:textId="77777777" w:rsidR="0044259C" w:rsidRDefault="005A5CC2" w:rsidP="00CE6105">
      <w:pPr>
        <w:spacing w:before="480"/>
        <w:rPr>
          <w:rFonts w:ascii="Arial" w:eastAsia="Arial Unicode MS" w:hAnsi="Arial" w:cs="Arial"/>
        </w:rPr>
      </w:pPr>
      <w:r w:rsidRPr="005826C6">
        <w:rPr>
          <w:rFonts w:ascii="Arial" w:eastAsia="Arial Unicode MS" w:hAnsi="Arial" w:cs="Arial"/>
        </w:rPr>
        <w:t xml:space="preserve">Desired </w:t>
      </w:r>
    </w:p>
    <w:p w14:paraId="43834F05" w14:textId="733D9823" w:rsidR="00D657A6" w:rsidRPr="00CE6105" w:rsidRDefault="005A5CC2" w:rsidP="00CE6105">
      <w:pPr>
        <w:spacing w:after="480"/>
        <w:rPr>
          <w:rFonts w:ascii="Arial" w:eastAsia="Arial Unicode MS" w:hAnsi="Arial" w:cs="Arial"/>
        </w:rPr>
      </w:pPr>
      <w:r w:rsidRPr="005826C6">
        <w:rPr>
          <w:rFonts w:ascii="Arial" w:eastAsia="Arial Unicode MS" w:hAnsi="Arial" w:cs="Arial"/>
        </w:rPr>
        <w:t>Starting Date</w:t>
      </w:r>
      <w:r>
        <w:rPr>
          <w:rFonts w:ascii="Arial" w:hAnsi="Arial" w:cs="Arial"/>
        </w:rPr>
        <w:t>_____________</w:t>
      </w:r>
      <w:r w:rsidR="0044259C" w:rsidRPr="0044259C">
        <w:rPr>
          <w:rFonts w:ascii="Arial" w:eastAsia="Arial Unicode MS" w:hAnsi="Arial" w:cs="Arial"/>
        </w:rPr>
        <w:t xml:space="preserve"> </w:t>
      </w:r>
      <w:r w:rsidR="0044259C" w:rsidRPr="005826C6">
        <w:rPr>
          <w:rFonts w:ascii="Arial" w:eastAsia="Arial Unicode MS" w:hAnsi="Arial" w:cs="Arial"/>
        </w:rPr>
        <w:t>Proposed Duration</w:t>
      </w:r>
      <w:r w:rsidR="0044259C">
        <w:rPr>
          <w:rFonts w:ascii="Arial" w:eastAsia="Arial Unicode MS" w:hAnsi="Arial" w:cs="Arial"/>
        </w:rPr>
        <w:t xml:space="preserve"> </w:t>
      </w:r>
      <w:r w:rsidR="0044259C">
        <w:rPr>
          <w:rFonts w:ascii="Arial" w:hAnsi="Arial" w:cs="Arial"/>
        </w:rPr>
        <w:t>_____________</w:t>
      </w:r>
      <w:r w:rsidR="0044259C">
        <w:rPr>
          <w:rFonts w:ascii="Arial" w:eastAsia="Arial Unicode MS" w:hAnsi="Arial" w:cs="Arial"/>
        </w:rPr>
        <w:t xml:space="preserve"> </w:t>
      </w:r>
      <w:r w:rsidR="0044259C" w:rsidRPr="005826C6">
        <w:rPr>
          <w:rFonts w:ascii="Arial" w:eastAsia="Arial Unicode MS" w:hAnsi="Arial" w:cs="Arial"/>
        </w:rPr>
        <w:t>Amount</w:t>
      </w:r>
      <w:r w:rsidR="0044259C">
        <w:rPr>
          <w:rFonts w:ascii="Arial" w:eastAsia="Arial Unicode MS" w:hAnsi="Arial" w:cs="Arial"/>
        </w:rPr>
        <w:t xml:space="preserve"> </w:t>
      </w:r>
      <w:r w:rsidR="0044259C" w:rsidRPr="005826C6">
        <w:rPr>
          <w:rFonts w:ascii="Arial" w:eastAsia="Arial Unicode MS" w:hAnsi="Arial" w:cs="Arial"/>
        </w:rPr>
        <w:t>Requested</w:t>
      </w:r>
      <w:r w:rsidR="0044259C">
        <w:rPr>
          <w:rFonts w:ascii="Arial" w:eastAsia="Arial Unicode MS" w:hAnsi="Arial" w:cs="Arial"/>
        </w:rPr>
        <w:t xml:space="preserve"> </w:t>
      </w:r>
      <w:r w:rsidR="0044259C">
        <w:rPr>
          <w:rFonts w:ascii="Arial" w:hAnsi="Arial" w:cs="Arial"/>
        </w:rPr>
        <w:t>_____________</w:t>
      </w:r>
    </w:p>
    <w:p w14:paraId="5971EC9B" w14:textId="77777777" w:rsidR="00D657A6" w:rsidRDefault="00D657A6" w:rsidP="005A5CC2">
      <w:pPr>
        <w:rPr>
          <w:rFonts w:ascii="Arial" w:hAnsi="Arial" w:cs="Arial"/>
        </w:rPr>
      </w:pPr>
    </w:p>
    <w:p w14:paraId="7C7CE45F" w14:textId="77777777" w:rsidR="00D657A6" w:rsidRDefault="00D657A6" w:rsidP="00D657A6">
      <w:pPr>
        <w:tabs>
          <w:tab w:val="left" w:pos="-1440"/>
          <w:tab w:val="left" w:pos="-720"/>
          <w:tab w:val="left" w:pos="438"/>
          <w:tab w:val="left" w:pos="788"/>
          <w:tab w:val="left" w:pos="1138"/>
          <w:tab w:val="left" w:pos="5376"/>
          <w:tab w:val="left" w:pos="5712"/>
          <w:tab w:val="left" w:pos="6048"/>
        </w:tabs>
        <w:rPr>
          <w:rFonts w:ascii="Arial" w:hAnsi="Arial" w:cs="Arial"/>
        </w:rPr>
        <w:sectPr w:rsidR="00D657A6" w:rsidSect="00D657A6">
          <w:headerReference w:type="default" r:id="rId6"/>
          <w:type w:val="continuous"/>
          <w:pgSz w:w="12240" w:h="15840"/>
          <w:pgMar w:top="720" w:right="1440" w:bottom="432" w:left="1440" w:header="720" w:footer="720" w:gutter="0"/>
          <w:cols w:space="720"/>
        </w:sectPr>
      </w:pPr>
    </w:p>
    <w:p w14:paraId="5178F3F7" w14:textId="537148D9" w:rsidR="00D657A6" w:rsidRPr="00CE6105" w:rsidRDefault="00D657A6" w:rsidP="00CE6105">
      <w:pPr>
        <w:pStyle w:val="Heading2"/>
        <w:spacing w:after="240"/>
        <w:jc w:val="left"/>
        <w:rPr>
          <w:rFonts w:ascii="Arial" w:eastAsia="Arial Unicode MS" w:hAnsi="Arial" w:cs="Arial"/>
          <w:b w:val="0"/>
          <w:sz w:val="20"/>
        </w:rPr>
      </w:pPr>
      <w:r w:rsidRPr="005826C6">
        <w:rPr>
          <w:rFonts w:ascii="Arial" w:eastAsia="Arial Unicode MS" w:hAnsi="Arial" w:cs="Arial"/>
          <w:b w:val="0"/>
          <w:sz w:val="20"/>
        </w:rPr>
        <w:t>Official to be Notified of Award:</w:t>
      </w:r>
    </w:p>
    <w:p w14:paraId="77B0A531" w14:textId="321F794A" w:rsidR="00D657A6" w:rsidRPr="005826C6" w:rsidRDefault="00D657A6" w:rsidP="00D657A6">
      <w:pPr>
        <w:tabs>
          <w:tab w:val="left" w:pos="-1440"/>
          <w:tab w:val="left" w:pos="-720"/>
          <w:tab w:val="left" w:pos="438"/>
          <w:tab w:val="left" w:pos="788"/>
          <w:tab w:val="left" w:pos="1138"/>
          <w:tab w:val="left" w:pos="5376"/>
          <w:tab w:val="left" w:pos="5712"/>
          <w:tab w:val="left" w:pos="6048"/>
        </w:tabs>
        <w:rPr>
          <w:rFonts w:ascii="Arial" w:hAnsi="Arial" w:cs="Arial"/>
        </w:rPr>
      </w:pPr>
      <w:r w:rsidRPr="005826C6">
        <w:rPr>
          <w:rFonts w:ascii="Arial" w:hAnsi="Arial" w:cs="Arial"/>
        </w:rPr>
        <w:t>Darya Courville, Executive Director</w:t>
      </w:r>
    </w:p>
    <w:p w14:paraId="4EBE32F9" w14:textId="77777777" w:rsidR="00D657A6" w:rsidRPr="005826C6" w:rsidRDefault="00D657A6" w:rsidP="00D657A6">
      <w:pPr>
        <w:tabs>
          <w:tab w:val="left" w:pos="-1440"/>
          <w:tab w:val="left" w:pos="-720"/>
          <w:tab w:val="left" w:pos="438"/>
          <w:tab w:val="left" w:pos="788"/>
          <w:tab w:val="left" w:pos="1138"/>
          <w:tab w:val="left" w:pos="5376"/>
          <w:tab w:val="left" w:pos="5712"/>
          <w:tab w:val="left" w:pos="6048"/>
        </w:tabs>
        <w:rPr>
          <w:rFonts w:ascii="Arial" w:hAnsi="Arial" w:cs="Arial"/>
        </w:rPr>
      </w:pPr>
      <w:r w:rsidRPr="005826C6">
        <w:rPr>
          <w:rFonts w:ascii="Arial" w:hAnsi="Arial" w:cs="Arial"/>
        </w:rPr>
        <w:t xml:space="preserve">Office of Sponsored Programs </w:t>
      </w:r>
    </w:p>
    <w:p w14:paraId="71B66321" w14:textId="77777777" w:rsidR="00D657A6" w:rsidRPr="005826C6" w:rsidRDefault="00D657A6" w:rsidP="00D657A6">
      <w:pPr>
        <w:tabs>
          <w:tab w:val="left" w:pos="-1440"/>
          <w:tab w:val="left" w:pos="-720"/>
          <w:tab w:val="left" w:pos="438"/>
          <w:tab w:val="left" w:pos="788"/>
          <w:tab w:val="left" w:pos="1138"/>
          <w:tab w:val="left" w:pos="5376"/>
          <w:tab w:val="left" w:pos="5712"/>
          <w:tab w:val="left" w:pos="6048"/>
        </w:tabs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PlaceName">
          <w:r w:rsidRPr="005826C6">
            <w:rPr>
              <w:rFonts w:ascii="Arial" w:hAnsi="Arial" w:cs="Arial"/>
            </w:rPr>
            <w:t>Louisiana</w:t>
          </w:r>
        </w:smartTag>
        <w:r w:rsidRPr="005826C6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Pr="005826C6">
            <w:rPr>
              <w:rFonts w:ascii="Arial" w:hAnsi="Arial" w:cs="Arial"/>
            </w:rPr>
            <w:t>State</w:t>
          </w:r>
        </w:smartTag>
        <w:r w:rsidRPr="005826C6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Pr="005826C6">
            <w:rPr>
              <w:rFonts w:ascii="Arial" w:hAnsi="Arial" w:cs="Arial"/>
            </w:rPr>
            <w:t>University</w:t>
          </w:r>
        </w:smartTag>
      </w:smartTag>
      <w:r w:rsidRPr="005826C6">
        <w:rPr>
          <w:rFonts w:ascii="Arial" w:hAnsi="Arial" w:cs="Arial"/>
        </w:rPr>
        <w:t xml:space="preserve"> </w:t>
      </w:r>
    </w:p>
    <w:p w14:paraId="7D05DFAC" w14:textId="77777777" w:rsidR="00D657A6" w:rsidRPr="005826C6" w:rsidRDefault="00D657A6" w:rsidP="00D657A6">
      <w:pPr>
        <w:tabs>
          <w:tab w:val="left" w:pos="-1440"/>
          <w:tab w:val="left" w:pos="-720"/>
          <w:tab w:val="left" w:pos="438"/>
          <w:tab w:val="left" w:pos="788"/>
          <w:tab w:val="left" w:pos="1138"/>
          <w:tab w:val="left" w:pos="5376"/>
          <w:tab w:val="left" w:pos="5712"/>
          <w:tab w:val="left" w:pos="6048"/>
        </w:tabs>
        <w:rPr>
          <w:rFonts w:ascii="Arial" w:hAnsi="Arial" w:cs="Arial"/>
        </w:rPr>
      </w:pPr>
      <w:r w:rsidRPr="005826C6">
        <w:rPr>
          <w:rFonts w:ascii="Arial" w:hAnsi="Arial" w:cs="Arial"/>
        </w:rPr>
        <w:t>202 Himes Hall</w:t>
      </w:r>
    </w:p>
    <w:p w14:paraId="6562BEE5" w14:textId="77777777" w:rsidR="00D657A6" w:rsidRPr="005826C6" w:rsidRDefault="00D657A6" w:rsidP="00D657A6">
      <w:pPr>
        <w:tabs>
          <w:tab w:val="left" w:pos="-1440"/>
          <w:tab w:val="left" w:pos="-720"/>
          <w:tab w:val="left" w:pos="438"/>
          <w:tab w:val="left" w:pos="788"/>
          <w:tab w:val="left" w:pos="1138"/>
          <w:tab w:val="left" w:pos="5376"/>
          <w:tab w:val="left" w:pos="5712"/>
          <w:tab w:val="left" w:pos="6048"/>
        </w:tabs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 w:rsidRPr="005826C6">
            <w:rPr>
              <w:rFonts w:ascii="Arial" w:hAnsi="Arial" w:cs="Arial"/>
            </w:rPr>
            <w:t>Baton Rouge</w:t>
          </w:r>
        </w:smartTag>
        <w:r w:rsidRPr="005826C6">
          <w:rPr>
            <w:rFonts w:ascii="Arial" w:hAnsi="Arial" w:cs="Arial"/>
          </w:rPr>
          <w:t xml:space="preserve">, </w:t>
        </w:r>
        <w:smartTag w:uri="urn:schemas-microsoft-com:office:smarttags" w:element="State">
          <w:r w:rsidRPr="005826C6">
            <w:rPr>
              <w:rFonts w:ascii="Arial" w:hAnsi="Arial" w:cs="Arial"/>
            </w:rPr>
            <w:t>LA</w:t>
          </w:r>
        </w:smartTag>
        <w:r w:rsidRPr="005826C6">
          <w:rPr>
            <w:rFonts w:ascii="Arial" w:hAnsi="Arial" w:cs="Arial"/>
          </w:rPr>
          <w:t xml:space="preserve"> </w:t>
        </w:r>
        <w:smartTag w:uri="urn:schemas-microsoft-com:office:smarttags" w:element="PostalCode">
          <w:r w:rsidRPr="005826C6">
            <w:rPr>
              <w:rFonts w:ascii="Arial" w:hAnsi="Arial" w:cs="Arial"/>
            </w:rPr>
            <w:t>70803</w:t>
          </w:r>
        </w:smartTag>
      </w:smartTag>
    </w:p>
    <w:p w14:paraId="1842494F" w14:textId="77777777" w:rsidR="00D657A6" w:rsidRPr="005826C6" w:rsidRDefault="00D657A6" w:rsidP="00D657A6">
      <w:pPr>
        <w:tabs>
          <w:tab w:val="left" w:pos="-1440"/>
          <w:tab w:val="left" w:pos="-720"/>
          <w:tab w:val="left" w:pos="438"/>
          <w:tab w:val="left" w:pos="788"/>
          <w:tab w:val="left" w:pos="1138"/>
          <w:tab w:val="left" w:pos="5376"/>
          <w:tab w:val="left" w:pos="5712"/>
          <w:tab w:val="left" w:pos="6048"/>
        </w:tabs>
        <w:rPr>
          <w:rFonts w:ascii="Arial" w:hAnsi="Arial" w:cs="Arial"/>
        </w:rPr>
      </w:pPr>
      <w:r w:rsidRPr="005826C6">
        <w:rPr>
          <w:rFonts w:ascii="Arial" w:hAnsi="Arial" w:cs="Arial"/>
        </w:rPr>
        <w:t>Telephone 225-578-2760</w:t>
      </w:r>
    </w:p>
    <w:p w14:paraId="622E66CE" w14:textId="4D080442" w:rsidR="00CE6105" w:rsidRDefault="00D657A6" w:rsidP="0044259C">
      <w:pPr>
        <w:tabs>
          <w:tab w:val="left" w:pos="-1440"/>
          <w:tab w:val="left" w:pos="-720"/>
          <w:tab w:val="left" w:pos="438"/>
          <w:tab w:val="left" w:pos="788"/>
          <w:tab w:val="left" w:pos="1138"/>
          <w:tab w:val="left" w:pos="5376"/>
          <w:tab w:val="left" w:pos="5712"/>
          <w:tab w:val="left" w:pos="6048"/>
        </w:tabs>
        <w:rPr>
          <w:rFonts w:ascii="Arial" w:hAnsi="Arial" w:cs="Arial"/>
        </w:rPr>
      </w:pPr>
      <w:r w:rsidRPr="005826C6">
        <w:rPr>
          <w:rFonts w:ascii="Arial" w:hAnsi="Arial" w:cs="Arial"/>
        </w:rPr>
        <w:t xml:space="preserve">Electronic Mail: </w:t>
      </w:r>
      <w:hyperlink r:id="rId7" w:history="1">
        <w:r w:rsidR="0044259C" w:rsidRPr="00CB5584">
          <w:rPr>
            <w:rStyle w:val="Hyperlink"/>
            <w:rFonts w:ascii="Arial" w:hAnsi="Arial" w:cs="Arial"/>
          </w:rPr>
          <w:t>osp@lsu.edu</w:t>
        </w:r>
      </w:hyperlink>
    </w:p>
    <w:p w14:paraId="2E81ED2F" w14:textId="77777777" w:rsidR="000411CD" w:rsidRDefault="000411CD" w:rsidP="00CE6105">
      <w:pPr>
        <w:tabs>
          <w:tab w:val="left" w:pos="-1440"/>
          <w:tab w:val="left" w:pos="-720"/>
          <w:tab w:val="left" w:pos="438"/>
          <w:tab w:val="left" w:pos="788"/>
          <w:tab w:val="left" w:pos="1138"/>
          <w:tab w:val="left" w:pos="5376"/>
          <w:tab w:val="left" w:pos="5712"/>
          <w:tab w:val="left" w:pos="6048"/>
        </w:tabs>
        <w:spacing w:after="240"/>
        <w:rPr>
          <w:rFonts w:ascii="Arial" w:eastAsia="Arial Unicode MS" w:hAnsi="Arial" w:cs="Arial"/>
        </w:rPr>
      </w:pPr>
    </w:p>
    <w:p w14:paraId="717E3B7F" w14:textId="285DB8A9" w:rsidR="0044259C" w:rsidRPr="005826C6" w:rsidRDefault="0044259C" w:rsidP="00CE6105">
      <w:pPr>
        <w:tabs>
          <w:tab w:val="left" w:pos="-1440"/>
          <w:tab w:val="left" w:pos="-720"/>
          <w:tab w:val="left" w:pos="438"/>
          <w:tab w:val="left" w:pos="788"/>
          <w:tab w:val="left" w:pos="1138"/>
          <w:tab w:val="left" w:pos="5376"/>
          <w:tab w:val="left" w:pos="5712"/>
          <w:tab w:val="left" w:pos="6048"/>
        </w:tabs>
        <w:spacing w:after="240"/>
        <w:rPr>
          <w:rFonts w:ascii="Arial" w:eastAsia="Arial Unicode MS" w:hAnsi="Arial" w:cs="Arial"/>
        </w:rPr>
      </w:pPr>
      <w:r w:rsidRPr="005826C6">
        <w:rPr>
          <w:rFonts w:ascii="Arial" w:eastAsia="Arial Unicode MS" w:hAnsi="Arial" w:cs="Arial"/>
        </w:rPr>
        <w:t>Office to Receive Checks:</w:t>
      </w:r>
    </w:p>
    <w:p w14:paraId="7E9CF02F" w14:textId="4B4700FE" w:rsidR="00D657A6" w:rsidRPr="005826C6" w:rsidRDefault="00D657A6" w:rsidP="00D657A6">
      <w:pPr>
        <w:rPr>
          <w:rFonts w:ascii="Arial" w:hAnsi="Arial" w:cs="Arial"/>
        </w:rPr>
      </w:pPr>
      <w:r w:rsidRPr="005826C6">
        <w:rPr>
          <w:rFonts w:ascii="Arial" w:hAnsi="Arial" w:cs="Arial"/>
        </w:rPr>
        <w:t>Office of Accounting Services</w:t>
      </w:r>
    </w:p>
    <w:p w14:paraId="65B740F8" w14:textId="77777777" w:rsidR="00D657A6" w:rsidRPr="005826C6" w:rsidRDefault="00D657A6" w:rsidP="00D657A6">
      <w:pPr>
        <w:rPr>
          <w:rFonts w:ascii="Arial" w:hAnsi="Arial" w:cs="Arial"/>
        </w:rPr>
      </w:pPr>
      <w:r w:rsidRPr="005826C6">
        <w:rPr>
          <w:rFonts w:ascii="Arial" w:hAnsi="Arial" w:cs="Arial"/>
        </w:rPr>
        <w:t xml:space="preserve">Sponsored Program Accounting  </w:t>
      </w:r>
    </w:p>
    <w:p w14:paraId="42445AB6" w14:textId="77777777" w:rsidR="00D657A6" w:rsidRPr="005826C6" w:rsidRDefault="00D657A6" w:rsidP="00D657A6">
      <w:pPr>
        <w:rPr>
          <w:rFonts w:ascii="Arial" w:hAnsi="Arial" w:cs="Arial"/>
        </w:rPr>
      </w:pPr>
      <w:r w:rsidRPr="005826C6">
        <w:rPr>
          <w:rFonts w:ascii="Arial" w:hAnsi="Arial" w:cs="Arial"/>
        </w:rPr>
        <w:t>Louisiana State University</w:t>
      </w:r>
    </w:p>
    <w:p w14:paraId="543573E8" w14:textId="2A78B7CF" w:rsidR="0044259C" w:rsidRDefault="00D657A6" w:rsidP="00CE6105">
      <w:pPr>
        <w:spacing w:after="600"/>
        <w:rPr>
          <w:rFonts w:ascii="Arial" w:hAnsi="Arial" w:cs="Arial"/>
        </w:rPr>
      </w:pPr>
      <w:r w:rsidRPr="005826C6">
        <w:rPr>
          <w:rFonts w:ascii="Arial" w:hAnsi="Arial" w:cs="Arial"/>
        </w:rPr>
        <w:t>Baton Rouge, LA 70803</w:t>
      </w:r>
    </w:p>
    <w:p w14:paraId="0A920E19" w14:textId="25DA355E" w:rsidR="00D657A6" w:rsidRDefault="00D657A6" w:rsidP="00D657A6">
      <w:pPr>
        <w:rPr>
          <w:rFonts w:ascii="Arial" w:hAnsi="Arial" w:cs="Arial"/>
        </w:rPr>
      </w:pPr>
    </w:p>
    <w:p w14:paraId="3F3E120B" w14:textId="77777777" w:rsidR="00CE6105" w:rsidRDefault="00CE6105" w:rsidP="00D657A6">
      <w:pPr>
        <w:sectPr w:rsidR="00CE6105" w:rsidSect="00D657A6">
          <w:type w:val="continuous"/>
          <w:pgSz w:w="12240" w:h="15840"/>
          <w:pgMar w:top="720" w:right="1440" w:bottom="432" w:left="1440" w:header="720" w:footer="720" w:gutter="0"/>
          <w:cols w:num="2" w:space="720"/>
        </w:sectPr>
      </w:pPr>
    </w:p>
    <w:p w14:paraId="384C137E" w14:textId="67B8E54A" w:rsidR="0044259C" w:rsidRDefault="0044259C" w:rsidP="00D657A6"/>
    <w:p w14:paraId="6B8DBF10" w14:textId="60184CDE" w:rsidR="005A5CC2" w:rsidRPr="005826C6" w:rsidRDefault="005A5CC2" w:rsidP="004F3C6E">
      <w:pPr>
        <w:tabs>
          <w:tab w:val="left" w:pos="-1440"/>
          <w:tab w:val="left" w:pos="-720"/>
          <w:tab w:val="left" w:pos="438"/>
          <w:tab w:val="left" w:pos="788"/>
          <w:tab w:val="left" w:pos="1138"/>
          <w:tab w:val="left" w:pos="5376"/>
          <w:tab w:val="left" w:pos="5712"/>
          <w:tab w:val="left" w:pos="6048"/>
        </w:tabs>
        <w:spacing w:before="840" w:after="240"/>
        <w:rPr>
          <w:rFonts w:ascii="Arial" w:hAnsi="Arial" w:cs="Arial"/>
        </w:rPr>
      </w:pPr>
      <w:r w:rsidRPr="005826C6">
        <w:rPr>
          <w:rFonts w:ascii="Arial" w:hAnsi="Arial" w:cs="Arial"/>
        </w:rPr>
        <w:t>AUTHORIZED INSTITUTIONAL SIGNATURE:</w:t>
      </w:r>
    </w:p>
    <w:p w14:paraId="37E7B084" w14:textId="77777777" w:rsidR="005A5CC2" w:rsidRPr="005826C6" w:rsidRDefault="005A5CC2" w:rsidP="004F3C6E">
      <w:pPr>
        <w:tabs>
          <w:tab w:val="left" w:pos="-1440"/>
          <w:tab w:val="left" w:pos="-720"/>
          <w:tab w:val="left" w:pos="438"/>
          <w:tab w:val="left" w:pos="788"/>
          <w:tab w:val="left" w:pos="1138"/>
          <w:tab w:val="left" w:pos="5376"/>
          <w:tab w:val="left" w:pos="5712"/>
          <w:tab w:val="left" w:pos="6048"/>
        </w:tabs>
        <w:spacing w:before="240"/>
        <w:rPr>
          <w:rFonts w:ascii="Arial" w:hAnsi="Arial" w:cs="Arial"/>
        </w:rPr>
      </w:pPr>
      <w:r w:rsidRPr="005826C6">
        <w:rPr>
          <w:rFonts w:ascii="Arial" w:hAnsi="Arial" w:cs="Arial"/>
        </w:rPr>
        <w:t xml:space="preserve">Board of Supervisors of </w:t>
      </w:r>
    </w:p>
    <w:p w14:paraId="4E6B7A6A" w14:textId="77777777" w:rsidR="005A5CC2" w:rsidRPr="005826C6" w:rsidRDefault="005A5CC2" w:rsidP="005A5CC2">
      <w:pPr>
        <w:tabs>
          <w:tab w:val="left" w:pos="-1440"/>
          <w:tab w:val="left" w:pos="-720"/>
          <w:tab w:val="left" w:pos="438"/>
          <w:tab w:val="left" w:pos="788"/>
          <w:tab w:val="left" w:pos="1138"/>
          <w:tab w:val="left" w:pos="5376"/>
          <w:tab w:val="left" w:pos="5712"/>
          <w:tab w:val="left" w:pos="6048"/>
        </w:tabs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PlaceName">
          <w:r w:rsidRPr="005826C6">
            <w:rPr>
              <w:rFonts w:ascii="Arial" w:hAnsi="Arial" w:cs="Arial"/>
            </w:rPr>
            <w:t>LOUISIANA</w:t>
          </w:r>
        </w:smartTag>
        <w:r w:rsidRPr="005826C6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Pr="005826C6">
            <w:rPr>
              <w:rFonts w:ascii="Arial" w:hAnsi="Arial" w:cs="Arial"/>
            </w:rPr>
            <w:t>STATE</w:t>
          </w:r>
        </w:smartTag>
        <w:r w:rsidRPr="005826C6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Pr="005826C6">
            <w:rPr>
              <w:rFonts w:ascii="Arial" w:hAnsi="Arial" w:cs="Arial"/>
            </w:rPr>
            <w:t>UNIVERSITY</w:t>
          </w:r>
        </w:smartTag>
      </w:smartTag>
      <w:r w:rsidRPr="005826C6">
        <w:rPr>
          <w:rFonts w:ascii="Arial" w:hAnsi="Arial" w:cs="Arial"/>
        </w:rPr>
        <w:t xml:space="preserve"> and </w:t>
      </w:r>
    </w:p>
    <w:p w14:paraId="2A90D660" w14:textId="7761B9B8" w:rsidR="005A5CC2" w:rsidRPr="005826C6" w:rsidRDefault="005A5CC2" w:rsidP="00C53E5E">
      <w:pPr>
        <w:tabs>
          <w:tab w:val="left" w:pos="-1440"/>
          <w:tab w:val="left" w:pos="-720"/>
          <w:tab w:val="left" w:pos="438"/>
          <w:tab w:val="left" w:pos="788"/>
          <w:tab w:val="left" w:pos="1138"/>
          <w:tab w:val="left" w:pos="5376"/>
          <w:tab w:val="left" w:pos="5712"/>
          <w:tab w:val="left" w:pos="6048"/>
        </w:tabs>
        <w:spacing w:after="360"/>
        <w:rPr>
          <w:rFonts w:ascii="Arial" w:hAnsi="Arial" w:cs="Arial"/>
        </w:rPr>
      </w:pPr>
      <w:r w:rsidRPr="005826C6">
        <w:rPr>
          <w:rFonts w:ascii="Arial" w:hAnsi="Arial" w:cs="Arial"/>
        </w:rPr>
        <w:t xml:space="preserve">Agricultural and Mechanical College </w:t>
      </w:r>
    </w:p>
    <w:p w14:paraId="117CED4E" w14:textId="77777777" w:rsidR="005A5CC2" w:rsidRPr="005826C6" w:rsidRDefault="005A5CC2" w:rsidP="005A5CC2">
      <w:pPr>
        <w:tabs>
          <w:tab w:val="left" w:pos="-1440"/>
          <w:tab w:val="left" w:pos="-720"/>
          <w:tab w:val="left" w:pos="438"/>
          <w:tab w:val="left" w:pos="788"/>
          <w:tab w:val="left" w:pos="1138"/>
          <w:tab w:val="left" w:pos="5376"/>
          <w:tab w:val="left" w:pos="5712"/>
          <w:tab w:val="left" w:pos="6048"/>
        </w:tabs>
        <w:rPr>
          <w:rFonts w:ascii="Arial" w:hAnsi="Arial" w:cs="Arial"/>
        </w:rPr>
      </w:pPr>
      <w:r w:rsidRPr="005826C6">
        <w:rPr>
          <w:rFonts w:ascii="Arial" w:hAnsi="Arial" w:cs="Arial"/>
        </w:rPr>
        <w:t>_____________________________________________________</w:t>
      </w:r>
    </w:p>
    <w:p w14:paraId="00A8874E" w14:textId="77777777" w:rsidR="005A5CC2" w:rsidRPr="005826C6" w:rsidRDefault="005A5CC2" w:rsidP="005A5CC2">
      <w:pPr>
        <w:tabs>
          <w:tab w:val="left" w:pos="-1440"/>
          <w:tab w:val="left" w:pos="-720"/>
          <w:tab w:val="left" w:pos="438"/>
          <w:tab w:val="left" w:pos="788"/>
          <w:tab w:val="left" w:pos="1138"/>
          <w:tab w:val="left" w:pos="5376"/>
          <w:tab w:val="left" w:pos="5712"/>
          <w:tab w:val="left" w:pos="6048"/>
        </w:tabs>
        <w:rPr>
          <w:rFonts w:ascii="Arial" w:hAnsi="Arial" w:cs="Arial"/>
        </w:rPr>
      </w:pPr>
      <w:r w:rsidRPr="005826C6">
        <w:rPr>
          <w:rFonts w:ascii="Arial" w:hAnsi="Arial" w:cs="Arial"/>
        </w:rPr>
        <w:t>Darya Courville, Executive Director</w:t>
      </w:r>
      <w:r w:rsidRPr="005826C6">
        <w:rPr>
          <w:rFonts w:ascii="Arial" w:hAnsi="Arial" w:cs="Arial"/>
        </w:rPr>
        <w:tab/>
        <w:t>Date</w:t>
      </w:r>
    </w:p>
    <w:p w14:paraId="47DB875D" w14:textId="53D4FDBE" w:rsidR="005A5CC2" w:rsidRPr="00C53E5E" w:rsidRDefault="005A5CC2" w:rsidP="00C53E5E">
      <w:pPr>
        <w:tabs>
          <w:tab w:val="left" w:pos="-1440"/>
          <w:tab w:val="left" w:pos="-720"/>
          <w:tab w:val="left" w:pos="438"/>
          <w:tab w:val="left" w:pos="788"/>
          <w:tab w:val="left" w:pos="1138"/>
          <w:tab w:val="left" w:pos="5376"/>
          <w:tab w:val="left" w:pos="5712"/>
          <w:tab w:val="left" w:pos="6048"/>
        </w:tabs>
        <w:rPr>
          <w:rFonts w:ascii="Arial" w:hAnsi="Arial" w:cs="Arial"/>
        </w:rPr>
      </w:pPr>
      <w:r w:rsidRPr="005826C6">
        <w:rPr>
          <w:rFonts w:ascii="Arial" w:hAnsi="Arial" w:cs="Arial"/>
        </w:rPr>
        <w:t>Office of Sponsored Programs</w:t>
      </w:r>
    </w:p>
    <w:sectPr w:rsidR="005A5CC2" w:rsidRPr="00C53E5E" w:rsidSect="00D657A6">
      <w:type w:val="continuous"/>
      <w:pgSz w:w="12240" w:h="15840"/>
      <w:pgMar w:top="720" w:right="1440" w:bottom="43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A05517" w14:textId="77777777" w:rsidR="00200DED" w:rsidRDefault="00200DED">
      <w:r>
        <w:separator/>
      </w:r>
    </w:p>
  </w:endnote>
  <w:endnote w:type="continuationSeparator" w:id="0">
    <w:p w14:paraId="3D096C9A" w14:textId="77777777" w:rsidR="00200DED" w:rsidRDefault="00200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neva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932AE1" w14:textId="77777777" w:rsidR="00200DED" w:rsidRDefault="00200DED">
      <w:r>
        <w:separator/>
      </w:r>
    </w:p>
  </w:footnote>
  <w:footnote w:type="continuationSeparator" w:id="0">
    <w:p w14:paraId="25FB6E92" w14:textId="77777777" w:rsidR="00200DED" w:rsidRDefault="00200D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AB8B64" w14:textId="77777777" w:rsidR="000411CD" w:rsidRDefault="000411CD" w:rsidP="000411CD">
    <w:pPr>
      <w:spacing w:before="7"/>
      <w:jc w:val="right"/>
    </w:pPr>
    <w:r>
      <w:tab/>
    </w:r>
    <w:r>
      <w:tab/>
    </w:r>
    <w:r w:rsidRPr="00BF5BCD">
      <w:t>LSU Proposal #</w:t>
    </w:r>
    <w:r>
      <w:rPr>
        <w:u w:val="single"/>
      </w:rPr>
      <w:t>AM2XXXXX</w:t>
    </w:r>
  </w:p>
  <w:p w14:paraId="48AEB090" w14:textId="70C74B95" w:rsidR="00FE12E8" w:rsidRPr="00071095" w:rsidRDefault="00FE12E8" w:rsidP="000411CD">
    <w:pPr>
      <w:pStyle w:val="Header"/>
      <w:jc w:val="right"/>
    </w:pPr>
  </w:p>
  <w:p w14:paraId="70B865CB" w14:textId="77777777" w:rsidR="00FE12E8" w:rsidRDefault="00FE12E8" w:rsidP="00FE12E8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0B0"/>
    <w:rsid w:val="000275B4"/>
    <w:rsid w:val="000411CD"/>
    <w:rsid w:val="000F7C90"/>
    <w:rsid w:val="00115E3D"/>
    <w:rsid w:val="001C3B66"/>
    <w:rsid w:val="00200DED"/>
    <w:rsid w:val="0027033A"/>
    <w:rsid w:val="00275A4B"/>
    <w:rsid w:val="00285774"/>
    <w:rsid w:val="00317CC8"/>
    <w:rsid w:val="003532BC"/>
    <w:rsid w:val="00365677"/>
    <w:rsid w:val="003A366A"/>
    <w:rsid w:val="003F62CB"/>
    <w:rsid w:val="00411301"/>
    <w:rsid w:val="004326B1"/>
    <w:rsid w:val="0043737E"/>
    <w:rsid w:val="0044259C"/>
    <w:rsid w:val="004472A3"/>
    <w:rsid w:val="004617D6"/>
    <w:rsid w:val="00464304"/>
    <w:rsid w:val="004878E7"/>
    <w:rsid w:val="004A5390"/>
    <w:rsid w:val="004B7624"/>
    <w:rsid w:val="004F3C6E"/>
    <w:rsid w:val="00520C78"/>
    <w:rsid w:val="005826C6"/>
    <w:rsid w:val="005A5CC2"/>
    <w:rsid w:val="005F085D"/>
    <w:rsid w:val="00667774"/>
    <w:rsid w:val="006F34E2"/>
    <w:rsid w:val="007F3E24"/>
    <w:rsid w:val="00824C0F"/>
    <w:rsid w:val="00827E7A"/>
    <w:rsid w:val="008465AB"/>
    <w:rsid w:val="00853788"/>
    <w:rsid w:val="008E1E6F"/>
    <w:rsid w:val="009C7884"/>
    <w:rsid w:val="009E66CF"/>
    <w:rsid w:val="00A221A7"/>
    <w:rsid w:val="00AC5B6E"/>
    <w:rsid w:val="00B16023"/>
    <w:rsid w:val="00B55AEE"/>
    <w:rsid w:val="00B93736"/>
    <w:rsid w:val="00B94F94"/>
    <w:rsid w:val="00BC2568"/>
    <w:rsid w:val="00C22E8C"/>
    <w:rsid w:val="00C53E5E"/>
    <w:rsid w:val="00C76E28"/>
    <w:rsid w:val="00C9283D"/>
    <w:rsid w:val="00C93FA2"/>
    <w:rsid w:val="00CC721A"/>
    <w:rsid w:val="00CD30B0"/>
    <w:rsid w:val="00CE6105"/>
    <w:rsid w:val="00D17625"/>
    <w:rsid w:val="00D657A6"/>
    <w:rsid w:val="00D8727A"/>
    <w:rsid w:val="00E1149D"/>
    <w:rsid w:val="00E47FDD"/>
    <w:rsid w:val="00E551AE"/>
    <w:rsid w:val="00EA070E"/>
    <w:rsid w:val="00F33319"/>
    <w:rsid w:val="00F51ABF"/>
    <w:rsid w:val="00F774CF"/>
    <w:rsid w:val="00F87E15"/>
    <w:rsid w:val="00FB7D6B"/>
    <w:rsid w:val="00FE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0627CA17"/>
  <w15:chartTrackingRefBased/>
  <w15:docId w15:val="{8EB0B6E5-776A-4005-965C-E4A9134C1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D30B0"/>
    <w:rPr>
      <w:lang w:eastAsia="en-US"/>
    </w:rPr>
  </w:style>
  <w:style w:type="paragraph" w:styleId="Heading2">
    <w:name w:val="heading 2"/>
    <w:basedOn w:val="Normal"/>
    <w:next w:val="Normal"/>
    <w:qFormat/>
    <w:rsid w:val="00CD30B0"/>
    <w:pPr>
      <w:keepNext/>
      <w:jc w:val="center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D30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D30B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C5B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C5B6E"/>
    <w:rPr>
      <w:rFonts w:ascii="Segoe UI" w:hAnsi="Segoe UI" w:cs="Segoe UI"/>
      <w:sz w:val="18"/>
      <w:szCs w:val="18"/>
    </w:rPr>
  </w:style>
  <w:style w:type="table" w:styleId="TableGrid2">
    <w:name w:val="Table Grid 2"/>
    <w:basedOn w:val="TableNormal"/>
    <w:rsid w:val="003A366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3A366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lainTable2">
    <w:name w:val="Plain Table 2"/>
    <w:basedOn w:val="TableNormal"/>
    <w:uiPriority w:val="42"/>
    <w:rsid w:val="003A366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CommentReference">
    <w:name w:val="annotation reference"/>
    <w:basedOn w:val="DefaultParagraphFont"/>
    <w:rsid w:val="00824C0F"/>
    <w:rPr>
      <w:sz w:val="16"/>
      <w:szCs w:val="16"/>
    </w:rPr>
  </w:style>
  <w:style w:type="paragraph" w:styleId="CommentText">
    <w:name w:val="annotation text"/>
    <w:basedOn w:val="Normal"/>
    <w:link w:val="CommentTextChar"/>
    <w:rsid w:val="00824C0F"/>
  </w:style>
  <w:style w:type="character" w:customStyle="1" w:styleId="CommentTextChar">
    <w:name w:val="Comment Text Char"/>
    <w:basedOn w:val="DefaultParagraphFont"/>
    <w:link w:val="CommentText"/>
    <w:rsid w:val="00824C0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24C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24C0F"/>
    <w:rPr>
      <w:b/>
      <w:bCs/>
      <w:lang w:eastAsia="en-US"/>
    </w:rPr>
  </w:style>
  <w:style w:type="character" w:styleId="Hyperlink">
    <w:name w:val="Hyperlink"/>
    <w:basedOn w:val="DefaultParagraphFont"/>
    <w:rsid w:val="004617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720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sp@lsu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proposal cover page</vt:lpstr>
    </vt:vector>
  </TitlesOfParts>
  <Company>Louisiana State University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proposal cover page</dc:title>
  <dc:subject/>
  <dc:creator>savitha</dc:creator>
  <cp:keywords/>
  <cp:lastModifiedBy>Josh S Boudreaux</cp:lastModifiedBy>
  <cp:revision>3</cp:revision>
  <cp:lastPrinted>2015-12-03T21:03:00Z</cp:lastPrinted>
  <dcterms:created xsi:type="dcterms:W3CDTF">2024-02-28T21:44:00Z</dcterms:created>
  <dcterms:modified xsi:type="dcterms:W3CDTF">2024-02-28T21:55:00Z</dcterms:modified>
</cp:coreProperties>
</file>